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EFE0D" w14:textId="77777777" w:rsidR="00BE0815" w:rsidRDefault="00C579BD" w:rsidP="00BE0815">
      <w:pPr>
        <w:ind w:left="1400" w:hangingChars="700" w:hanging="1400"/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0"/>
          <w:szCs w:val="20"/>
        </w:rPr>
        <w:t>＜書式</w:t>
      </w:r>
      <w:r w:rsidR="00336415" w:rsidRPr="00BE0815">
        <w:rPr>
          <w:rFonts w:ascii="HG丸ｺﾞｼｯｸM-PRO" w:eastAsia="HG丸ｺﾞｼｯｸM-PRO" w:hAnsi="ＭＳ Ｐゴシック" w:hint="eastAsia"/>
          <w:sz w:val="20"/>
          <w:szCs w:val="20"/>
        </w:rPr>
        <w:t>３</w:t>
      </w:r>
      <w:r w:rsidRPr="00BE0815">
        <w:rPr>
          <w:rFonts w:ascii="HG丸ｺﾞｼｯｸM-PRO" w:eastAsia="HG丸ｺﾞｼｯｸM-PRO" w:hAnsi="ＭＳ Ｐゴシック" w:hint="eastAsia"/>
          <w:sz w:val="20"/>
          <w:szCs w:val="20"/>
        </w:rPr>
        <w:t>＞</w:t>
      </w:r>
      <w:r w:rsidR="00BE0815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　　</w:t>
      </w:r>
      <w:r w:rsidR="00F379D3" w:rsidRPr="00BE0815">
        <w:rPr>
          <w:rFonts w:ascii="HG丸ｺﾞｼｯｸM-PRO" w:eastAsia="HG丸ｺﾞｼｯｸM-PRO" w:hAnsi="ＭＳ Ｐゴシック" w:hint="eastAsia"/>
          <w:sz w:val="24"/>
        </w:rPr>
        <w:t xml:space="preserve">　　　　　　　　　　　　　</w:t>
      </w:r>
      <w:r w:rsidR="008760A8" w:rsidRPr="00BE0815">
        <w:rPr>
          <w:rFonts w:ascii="HG丸ｺﾞｼｯｸM-PRO" w:eastAsia="HG丸ｺﾞｼｯｸM-PRO" w:hAnsi="ＭＳ Ｐゴシック" w:hint="eastAsia"/>
          <w:sz w:val="24"/>
        </w:rPr>
        <w:t xml:space="preserve">　　　　　　　　　　　　　　　</w:t>
      </w:r>
      <w:r w:rsidR="00F379D3" w:rsidRPr="00BE0815">
        <w:rPr>
          <w:rFonts w:ascii="HG丸ｺﾞｼｯｸM-PRO" w:eastAsia="HG丸ｺﾞｼｯｸM-PRO" w:hAnsi="ＭＳ Ｐゴシック" w:hint="eastAsia"/>
          <w:sz w:val="24"/>
        </w:rPr>
        <w:t xml:space="preserve">　　</w:t>
      </w:r>
    </w:p>
    <w:p w14:paraId="39E4ECA6" w14:textId="77777777" w:rsidR="00F379D3" w:rsidRPr="00BE0815" w:rsidRDefault="00F379D3" w:rsidP="00484797">
      <w:pPr>
        <w:ind w:leftChars="798" w:left="1676" w:firstLineChars="2300" w:firstLine="5520"/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 xml:space="preserve">年　　月　</w:t>
      </w:r>
      <w:r w:rsidR="00D74093" w:rsidRPr="00BE0815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Pr="00BE0815">
        <w:rPr>
          <w:rFonts w:ascii="HG丸ｺﾞｼｯｸM-PRO" w:eastAsia="HG丸ｺﾞｼｯｸM-PRO" w:hAnsi="ＭＳ Ｐゴシック" w:hint="eastAsia"/>
          <w:sz w:val="24"/>
        </w:rPr>
        <w:t>日</w:t>
      </w:r>
    </w:p>
    <w:p w14:paraId="1E57716D" w14:textId="77777777" w:rsidR="00F379D3" w:rsidRPr="00BE0815" w:rsidRDefault="00F379D3" w:rsidP="008760A8">
      <w:pPr>
        <w:ind w:firstLineChars="100" w:firstLine="280"/>
        <w:rPr>
          <w:rFonts w:ascii="HG丸ｺﾞｼｯｸM-PRO" w:eastAsia="HG丸ｺﾞｼｯｸM-PRO" w:hAnsi="ＭＳ Ｐゴシック" w:hint="eastAsia"/>
          <w:sz w:val="28"/>
          <w:szCs w:val="28"/>
        </w:rPr>
      </w:pPr>
      <w:r w:rsidRPr="00BE0815">
        <w:rPr>
          <w:rFonts w:ascii="HG丸ｺﾞｼｯｸM-PRO" w:eastAsia="HG丸ｺﾞｼｯｸM-PRO" w:hAnsi="ＭＳ Ｐゴシック" w:hint="eastAsia"/>
          <w:sz w:val="28"/>
          <w:szCs w:val="28"/>
        </w:rPr>
        <w:t>組織名；</w:t>
      </w:r>
      <w:r w:rsidRPr="00BE0815">
        <w:rPr>
          <w:rFonts w:ascii="HG丸ｺﾞｼｯｸM-PRO" w:eastAsia="HG丸ｺﾞｼｯｸM-PRO" w:hAnsi="ＭＳ Ｐゴシック" w:hint="eastAsia"/>
          <w:sz w:val="28"/>
          <w:szCs w:val="28"/>
          <w:u w:val="single"/>
        </w:rPr>
        <w:t xml:space="preserve">　　　　　　　　　　　</w:t>
      </w:r>
    </w:p>
    <w:p w14:paraId="1BA72343" w14:textId="77777777" w:rsidR="00F379D3" w:rsidRPr="00BE0815" w:rsidRDefault="00C579BD" w:rsidP="006A083A">
      <w:pPr>
        <w:ind w:firstLineChars="1000" w:firstLine="3600"/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36"/>
          <w:szCs w:val="36"/>
        </w:rPr>
        <w:t>事業概要</w:t>
      </w:r>
      <w:r w:rsidR="00C05911">
        <w:rPr>
          <w:rFonts w:ascii="HG丸ｺﾞｼｯｸM-PRO" w:eastAsia="HG丸ｺﾞｼｯｸM-PRO" w:hAnsi="ＭＳ Ｐゴシック" w:hint="eastAsia"/>
          <w:sz w:val="36"/>
          <w:szCs w:val="36"/>
        </w:rPr>
        <w:t>記述書</w:t>
      </w:r>
      <w:r w:rsidR="0027469E" w:rsidRPr="00BE0815">
        <w:rPr>
          <w:rFonts w:ascii="HG丸ｺﾞｼｯｸM-PRO" w:eastAsia="HG丸ｺﾞｼｯｸM-PRO" w:hAnsi="ＭＳ Ｐゴシック" w:hint="eastAsia"/>
          <w:sz w:val="20"/>
          <w:szCs w:val="20"/>
        </w:rPr>
        <w:t>（簡潔に記入してください）</w:t>
      </w:r>
    </w:p>
    <w:p w14:paraId="760091CF" w14:textId="77777777" w:rsidR="00C579BD" w:rsidRPr="00BE0815" w:rsidRDefault="00C579BD" w:rsidP="00C579BD">
      <w:pPr>
        <w:ind w:firstLineChars="100" w:firstLine="240"/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>１．基本的プロフィール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5166"/>
      </w:tblGrid>
      <w:tr w:rsidR="00C579BD" w:rsidRPr="00F23E9E" w14:paraId="4E9EEDB2" w14:textId="77777777" w:rsidTr="00F23E9E">
        <w:tc>
          <w:tcPr>
            <w:tcW w:w="3780" w:type="dxa"/>
          </w:tcPr>
          <w:p w14:paraId="0EE6B58D" w14:textId="77777777" w:rsidR="00C579BD" w:rsidRPr="00F23E9E" w:rsidRDefault="00C579BD" w:rsidP="00902A1A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１-１．事業内容と事業ドメイン</w:t>
            </w:r>
          </w:p>
          <w:p w14:paraId="43CFA5BC" w14:textId="77777777" w:rsidR="001A08CD" w:rsidRPr="00F23E9E" w:rsidRDefault="001A08CD" w:rsidP="00F23E9E">
            <w:pPr>
              <w:ind w:firstLineChars="36" w:firstLine="72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＜事業運営上の特徴などを</w:t>
            </w:r>
          </w:p>
          <w:p w14:paraId="1015EA07" w14:textId="77777777" w:rsidR="001A08CD" w:rsidRPr="00F23E9E" w:rsidRDefault="001A08CD" w:rsidP="00F23E9E">
            <w:pPr>
              <w:ind w:firstLineChars="396" w:firstLine="792"/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記入してください＞</w:t>
            </w:r>
          </w:p>
        </w:tc>
        <w:tc>
          <w:tcPr>
            <w:tcW w:w="5304" w:type="dxa"/>
          </w:tcPr>
          <w:p w14:paraId="33BFC205" w14:textId="77777777" w:rsidR="00C579BD" w:rsidRPr="00F23E9E" w:rsidRDefault="00C579BD" w:rsidP="00902A1A">
            <w:pP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  <w:p w14:paraId="5E830B7D" w14:textId="77777777" w:rsidR="00D147B0" w:rsidRPr="00F23E9E" w:rsidRDefault="00D147B0" w:rsidP="00902A1A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  <w:p w14:paraId="645C93CC" w14:textId="77777777" w:rsidR="00D147B0" w:rsidRPr="00F23E9E" w:rsidRDefault="00D147B0" w:rsidP="00902A1A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C579BD" w:rsidRPr="00F23E9E" w14:paraId="44EA091E" w14:textId="77777777" w:rsidTr="00F23E9E">
        <w:tc>
          <w:tcPr>
            <w:tcW w:w="3780" w:type="dxa"/>
          </w:tcPr>
          <w:p w14:paraId="4211B7C8" w14:textId="77777777" w:rsidR="001A08CD" w:rsidRPr="00F23E9E" w:rsidRDefault="00C579BD" w:rsidP="00902A1A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 xml:space="preserve">１-２．沿革 </w:t>
            </w:r>
          </w:p>
          <w:p w14:paraId="3CC43FA2" w14:textId="77777777" w:rsidR="001A08CD" w:rsidRPr="00F23E9E" w:rsidRDefault="001A08CD" w:rsidP="00F23E9E">
            <w:pPr>
              <w:ind w:left="792" w:hangingChars="396" w:hanging="792"/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＜今日までの発展の経緯などを記入してください＞</w:t>
            </w:r>
          </w:p>
        </w:tc>
        <w:tc>
          <w:tcPr>
            <w:tcW w:w="5304" w:type="dxa"/>
          </w:tcPr>
          <w:p w14:paraId="4FCA0ABC" w14:textId="77777777" w:rsidR="00D147B0" w:rsidRPr="00F23E9E" w:rsidRDefault="00D147B0" w:rsidP="00902A1A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  <w:p w14:paraId="150AA2D2" w14:textId="77777777" w:rsidR="00D147B0" w:rsidRPr="00F23E9E" w:rsidRDefault="00D147B0" w:rsidP="00902A1A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  <w:p w14:paraId="54150191" w14:textId="77777777" w:rsidR="00D147B0" w:rsidRPr="00F23E9E" w:rsidRDefault="00D147B0" w:rsidP="00902A1A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C579BD" w:rsidRPr="00F23E9E" w14:paraId="7DE798B2" w14:textId="77777777" w:rsidTr="00F23E9E">
        <w:tc>
          <w:tcPr>
            <w:tcW w:w="3780" w:type="dxa"/>
          </w:tcPr>
          <w:p w14:paraId="616C9DE3" w14:textId="77777777" w:rsidR="00C579BD" w:rsidRPr="00F23E9E" w:rsidRDefault="00C579BD" w:rsidP="00902A1A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１-３．事業展開の対象地域</w:t>
            </w:r>
          </w:p>
        </w:tc>
        <w:tc>
          <w:tcPr>
            <w:tcW w:w="5304" w:type="dxa"/>
          </w:tcPr>
          <w:p w14:paraId="1EF1ED13" w14:textId="77777777" w:rsidR="00D147B0" w:rsidRPr="00F23E9E" w:rsidRDefault="00D147B0" w:rsidP="00902A1A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  <w:p w14:paraId="4220C30D" w14:textId="77777777" w:rsidR="00D147B0" w:rsidRPr="00F23E9E" w:rsidRDefault="00D147B0" w:rsidP="00902A1A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C579BD" w:rsidRPr="00F23E9E" w14:paraId="046C34A7" w14:textId="77777777" w:rsidTr="00F23E9E">
        <w:tc>
          <w:tcPr>
            <w:tcW w:w="3780" w:type="dxa"/>
          </w:tcPr>
          <w:p w14:paraId="38D9CFBD" w14:textId="77777777" w:rsidR="00C579BD" w:rsidRPr="00F23E9E" w:rsidRDefault="00C579BD" w:rsidP="00902A1A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１-４．所在地</w:t>
            </w:r>
          </w:p>
        </w:tc>
        <w:tc>
          <w:tcPr>
            <w:tcW w:w="5304" w:type="dxa"/>
          </w:tcPr>
          <w:p w14:paraId="17034EDE" w14:textId="77777777" w:rsidR="00C579BD" w:rsidRPr="00F23E9E" w:rsidRDefault="00C579BD" w:rsidP="00902A1A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  <w:p w14:paraId="74F55FE1" w14:textId="77777777" w:rsidR="00D147B0" w:rsidRPr="00F23E9E" w:rsidRDefault="00D147B0" w:rsidP="00902A1A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462C8C29" w14:textId="77777777" w:rsidR="00C579BD" w:rsidRPr="00BE0815" w:rsidRDefault="00C579BD" w:rsidP="00902A1A">
      <w:pPr>
        <w:ind w:firstLineChars="100" w:firstLine="210"/>
        <w:rPr>
          <w:rFonts w:ascii="HG丸ｺﾞｼｯｸM-PRO" w:eastAsia="HG丸ｺﾞｼｯｸM-PRO" w:hAnsi="ＭＳ Ｐゴシック" w:hint="eastAsia"/>
        </w:rPr>
      </w:pPr>
    </w:p>
    <w:p w14:paraId="3609E227" w14:textId="77777777" w:rsidR="005C3027" w:rsidRPr="00BE0815" w:rsidRDefault="005C3027" w:rsidP="005C3027">
      <w:pPr>
        <w:ind w:firstLineChars="100" w:firstLine="240"/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>２．製品・サービス</w:t>
      </w:r>
      <w:r w:rsidR="001A08CD" w:rsidRPr="00BE0815">
        <w:rPr>
          <w:rFonts w:ascii="HG丸ｺﾞｼｯｸM-PRO" w:eastAsia="HG丸ｺﾞｼｯｸM-PRO" w:hAnsi="ＭＳ Ｐゴシック" w:hint="eastAsia"/>
          <w:sz w:val="20"/>
          <w:szCs w:val="20"/>
        </w:rPr>
        <w:t>＜製品・サービスの種類、内容、特徴などを記入してください＞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5C3027" w:rsidRPr="00F23E9E" w14:paraId="1B14CFB7" w14:textId="77777777" w:rsidTr="00F23E9E">
        <w:tc>
          <w:tcPr>
            <w:tcW w:w="9084" w:type="dxa"/>
          </w:tcPr>
          <w:p w14:paraId="3435C32B" w14:textId="77777777" w:rsidR="005C3027" w:rsidRPr="00F23E9E" w:rsidRDefault="005C3027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  <w:p w14:paraId="0D8D09AA" w14:textId="77777777" w:rsidR="008760A8" w:rsidRPr="00F23E9E" w:rsidRDefault="008760A8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  <w:p w14:paraId="76B86558" w14:textId="77777777" w:rsidR="005C3027" w:rsidRPr="00F23E9E" w:rsidRDefault="005C3027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087164F1" w14:textId="77777777" w:rsidR="005C3027" w:rsidRPr="00BE0815" w:rsidRDefault="005C3027" w:rsidP="005C3027">
      <w:pPr>
        <w:ind w:firstLineChars="100" w:firstLine="240"/>
        <w:rPr>
          <w:rFonts w:ascii="HG丸ｺﾞｼｯｸM-PRO" w:eastAsia="HG丸ｺﾞｼｯｸM-PRO" w:hAnsi="ＭＳ Ｐゴシック" w:hint="eastAsia"/>
          <w:sz w:val="24"/>
        </w:rPr>
      </w:pPr>
    </w:p>
    <w:p w14:paraId="013A33A4" w14:textId="77777777" w:rsidR="005C3027" w:rsidRPr="00BE0815" w:rsidRDefault="005C3027" w:rsidP="005C3027">
      <w:pPr>
        <w:ind w:firstLineChars="100" w:firstLine="240"/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>３．顧客（市場）</w:t>
      </w:r>
      <w:r w:rsidR="000B4ADC" w:rsidRPr="00BE0815">
        <w:rPr>
          <w:rFonts w:ascii="HG丸ｺﾞｼｯｸM-PRO" w:eastAsia="HG丸ｺﾞｼｯｸM-PRO" w:hAnsi="ＭＳ Ｐゴシック" w:hint="eastAsia"/>
          <w:sz w:val="24"/>
        </w:rPr>
        <w:t>とそ</w:t>
      </w:r>
      <w:r w:rsidRPr="00BE0815">
        <w:rPr>
          <w:rFonts w:ascii="HG丸ｺﾞｼｯｸM-PRO" w:eastAsia="HG丸ｺﾞｼｯｸM-PRO" w:hAnsi="ＭＳ Ｐゴシック" w:hint="eastAsia"/>
          <w:sz w:val="24"/>
        </w:rPr>
        <w:t>のニーズ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4660"/>
      </w:tblGrid>
      <w:tr w:rsidR="005C3027" w:rsidRPr="00F23E9E" w14:paraId="6A452543" w14:textId="77777777" w:rsidTr="00F23E9E">
        <w:tc>
          <w:tcPr>
            <w:tcW w:w="4308" w:type="dxa"/>
          </w:tcPr>
          <w:p w14:paraId="30DBD5FF" w14:textId="77777777" w:rsidR="005C3027" w:rsidRPr="00F23E9E" w:rsidRDefault="005C3027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３-１．主要顧客（市場）</w:t>
            </w:r>
          </w:p>
          <w:p w14:paraId="7CAD730C" w14:textId="77777777" w:rsidR="001A08CD" w:rsidRPr="00F23E9E" w:rsidRDefault="001A08CD" w:rsidP="001A08CD">
            <w:pP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＜主要な顧客〈市場〉を記入してください＞</w:t>
            </w:r>
          </w:p>
          <w:p w14:paraId="25238FC8" w14:textId="77777777" w:rsidR="001A08CD" w:rsidRPr="00F23E9E" w:rsidRDefault="001A08CD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  <w:tc>
          <w:tcPr>
            <w:tcW w:w="4776" w:type="dxa"/>
          </w:tcPr>
          <w:p w14:paraId="604FA3A0" w14:textId="77777777" w:rsidR="0027469E" w:rsidRPr="00F23E9E" w:rsidRDefault="0027469E" w:rsidP="001A08CD">
            <w:pP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</w:tr>
      <w:tr w:rsidR="005C3027" w:rsidRPr="00F23E9E" w14:paraId="4302EDF1" w14:textId="77777777" w:rsidTr="00F23E9E">
        <w:tc>
          <w:tcPr>
            <w:tcW w:w="4308" w:type="dxa"/>
          </w:tcPr>
          <w:p w14:paraId="79B36A01" w14:textId="77777777" w:rsidR="005C3027" w:rsidRPr="00F23E9E" w:rsidRDefault="005C3027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３-２．主要顧客（市場）の区分</w:t>
            </w:r>
          </w:p>
          <w:p w14:paraId="72F6B36D" w14:textId="77777777" w:rsidR="001A08CD" w:rsidRPr="00F23E9E" w:rsidRDefault="001A08CD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＜区分毎の特徴、顧客との取引上での特別な配慮などを記入してください＞</w:t>
            </w:r>
          </w:p>
        </w:tc>
        <w:tc>
          <w:tcPr>
            <w:tcW w:w="4776" w:type="dxa"/>
          </w:tcPr>
          <w:p w14:paraId="7D4E6198" w14:textId="77777777" w:rsidR="000B4ADC" w:rsidRPr="00F23E9E" w:rsidRDefault="000B4ADC" w:rsidP="001A08CD">
            <w:pP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</w:tr>
      <w:tr w:rsidR="005C3027" w:rsidRPr="00F23E9E" w14:paraId="2EE24C60" w14:textId="77777777" w:rsidTr="00F23E9E">
        <w:tc>
          <w:tcPr>
            <w:tcW w:w="4308" w:type="dxa"/>
          </w:tcPr>
          <w:p w14:paraId="626F1BC7" w14:textId="77777777" w:rsidR="005C3027" w:rsidRPr="00F23E9E" w:rsidRDefault="005C3027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３-３．顧客</w:t>
            </w:r>
            <w:r w:rsidR="000B4ADC" w:rsidRPr="00F23E9E">
              <w:rPr>
                <w:rFonts w:ascii="HG丸ｺﾞｼｯｸM-PRO" w:eastAsia="HG丸ｺﾞｼｯｸM-PRO" w:hAnsi="ＭＳ Ｐゴシック" w:hint="eastAsia"/>
                <w:sz w:val="24"/>
              </w:rPr>
              <w:t>（</w:t>
            </w: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市場</w:t>
            </w:r>
            <w:r w:rsidR="000B4ADC" w:rsidRPr="00F23E9E">
              <w:rPr>
                <w:rFonts w:ascii="HG丸ｺﾞｼｯｸM-PRO" w:eastAsia="HG丸ｺﾞｼｯｸM-PRO" w:hAnsi="ＭＳ Ｐゴシック" w:hint="eastAsia"/>
                <w:sz w:val="24"/>
              </w:rPr>
              <w:t>）</w:t>
            </w:r>
            <w:r w:rsidR="003B7E2F" w:rsidRPr="00F23E9E">
              <w:rPr>
                <w:rFonts w:ascii="HG丸ｺﾞｼｯｸM-PRO" w:eastAsia="HG丸ｺﾞｼｯｸM-PRO" w:hAnsi="ＭＳ Ｐゴシック" w:hint="eastAsia"/>
                <w:sz w:val="24"/>
              </w:rPr>
              <w:t>区分別の</w:t>
            </w: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売上高</w:t>
            </w:r>
          </w:p>
          <w:p w14:paraId="5B898A57" w14:textId="77777777" w:rsidR="001A08CD" w:rsidRPr="00F23E9E" w:rsidRDefault="001A08CD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＜区分別の売上高、もしくは売上高比率を記入してください＞</w:t>
            </w:r>
          </w:p>
        </w:tc>
        <w:tc>
          <w:tcPr>
            <w:tcW w:w="4776" w:type="dxa"/>
          </w:tcPr>
          <w:p w14:paraId="468D1EC5" w14:textId="77777777" w:rsidR="000B4ADC" w:rsidRPr="00F23E9E" w:rsidRDefault="000B4ADC" w:rsidP="001A08CD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5C3027" w:rsidRPr="00F23E9E" w14:paraId="269FA8A9" w14:textId="77777777" w:rsidTr="00F23E9E">
        <w:tc>
          <w:tcPr>
            <w:tcW w:w="4308" w:type="dxa"/>
          </w:tcPr>
          <w:p w14:paraId="3A98CC6D" w14:textId="77777777" w:rsidR="00EB42C4" w:rsidRPr="00F23E9E" w:rsidRDefault="005C3027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３-４．顧客</w:t>
            </w:r>
            <w:r w:rsidR="000B4ADC" w:rsidRPr="00F23E9E">
              <w:rPr>
                <w:rFonts w:ascii="HG丸ｺﾞｼｯｸM-PRO" w:eastAsia="HG丸ｺﾞｼｯｸM-PRO" w:hAnsi="ＭＳ Ｐゴシック" w:hint="eastAsia"/>
                <w:sz w:val="24"/>
              </w:rPr>
              <w:t>（</w:t>
            </w: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市場</w:t>
            </w:r>
            <w:r w:rsidR="003B7E2F" w:rsidRPr="00F23E9E">
              <w:rPr>
                <w:rFonts w:ascii="HG丸ｺﾞｼｯｸM-PRO" w:eastAsia="HG丸ｺﾞｼｯｸM-PRO" w:hAnsi="ＭＳ Ｐゴシック" w:hint="eastAsia"/>
                <w:sz w:val="24"/>
              </w:rPr>
              <w:t>）区分別</w:t>
            </w: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の主要な</w:t>
            </w:r>
          </w:p>
          <w:p w14:paraId="12E74B5D" w14:textId="77777777" w:rsidR="005C3027" w:rsidRPr="00F23E9E" w:rsidRDefault="005C3027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ニーズ</w:t>
            </w:r>
          </w:p>
          <w:p w14:paraId="4E42F97D" w14:textId="77777777" w:rsidR="001A08CD" w:rsidRPr="00F23E9E" w:rsidRDefault="001A08CD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＜区分別の主要ニーズを記入してください＞</w:t>
            </w:r>
          </w:p>
        </w:tc>
        <w:tc>
          <w:tcPr>
            <w:tcW w:w="4776" w:type="dxa"/>
          </w:tcPr>
          <w:p w14:paraId="7A6A0DEB" w14:textId="77777777" w:rsidR="00873C0D" w:rsidRPr="00F23E9E" w:rsidRDefault="00873C0D" w:rsidP="00873C0D">
            <w:pP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  <w:p w14:paraId="51A4E496" w14:textId="77777777" w:rsidR="005C3027" w:rsidRPr="00F23E9E" w:rsidRDefault="005C3027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  <w:p w14:paraId="3DE21DD7" w14:textId="77777777" w:rsidR="000B4ADC" w:rsidRPr="00F23E9E" w:rsidRDefault="000B4ADC" w:rsidP="00873C0D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56160FEB" w14:textId="77777777" w:rsidR="00FA09E1" w:rsidRPr="00BE0815" w:rsidRDefault="00FA09E1" w:rsidP="005C3027">
      <w:pPr>
        <w:ind w:firstLineChars="100" w:firstLine="240"/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lastRenderedPageBreak/>
        <w:t>４．製品・サービスを提供する際の</w:t>
      </w:r>
      <w:r w:rsidR="004927E5" w:rsidRPr="00BE0815">
        <w:rPr>
          <w:rFonts w:ascii="HG丸ｺﾞｼｯｸM-PRO" w:eastAsia="HG丸ｺﾞｼｯｸM-PRO" w:hAnsi="ＭＳ Ｐゴシック" w:hint="eastAsia"/>
          <w:sz w:val="24"/>
        </w:rPr>
        <w:t>主な</w:t>
      </w:r>
      <w:r w:rsidRPr="00BE0815">
        <w:rPr>
          <w:rFonts w:ascii="HG丸ｺﾞｼｯｸM-PRO" w:eastAsia="HG丸ｺﾞｼｯｸM-PRO" w:hAnsi="ＭＳ Ｐゴシック" w:hint="eastAsia"/>
          <w:sz w:val="24"/>
        </w:rPr>
        <w:t>技術・設備</w:t>
      </w:r>
    </w:p>
    <w:p w14:paraId="276D90E0" w14:textId="77777777" w:rsidR="00AE42DE" w:rsidRPr="00BE0815" w:rsidRDefault="00AE42DE" w:rsidP="00AE42DE">
      <w:pPr>
        <w:ind w:firstLineChars="300" w:firstLine="600"/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0"/>
          <w:szCs w:val="20"/>
        </w:rPr>
        <w:t>＜主要な技術、設備、情報システム、店舗、権利、免許、ノウハウなどを記入してください＞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FA09E1" w:rsidRPr="00F23E9E" w14:paraId="290D2E30" w14:textId="77777777" w:rsidTr="00F23E9E">
        <w:tc>
          <w:tcPr>
            <w:tcW w:w="9084" w:type="dxa"/>
          </w:tcPr>
          <w:p w14:paraId="315BA76F" w14:textId="77777777" w:rsidR="007D1E3A" w:rsidRPr="00F23E9E" w:rsidRDefault="007D1E3A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  <w:p w14:paraId="243320CC" w14:textId="77777777" w:rsidR="00FA09E1" w:rsidRPr="00F23E9E" w:rsidRDefault="00FA09E1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  <w:p w14:paraId="587DF2EC" w14:textId="77777777" w:rsidR="008760A8" w:rsidRPr="00F23E9E" w:rsidRDefault="008760A8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  <w:p w14:paraId="72DD2624" w14:textId="77777777" w:rsidR="00FA09E1" w:rsidRPr="00F23E9E" w:rsidRDefault="00FA09E1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79B1ABB2" w14:textId="77777777" w:rsidR="005C3027" w:rsidRPr="00BE0815" w:rsidRDefault="005C3027" w:rsidP="005C3027">
      <w:pPr>
        <w:ind w:firstLineChars="100" w:firstLine="240"/>
        <w:rPr>
          <w:rFonts w:ascii="HG丸ｺﾞｼｯｸM-PRO" w:eastAsia="HG丸ｺﾞｼｯｸM-PRO" w:hAnsi="ＭＳ Ｐゴシック" w:hint="eastAsia"/>
          <w:sz w:val="24"/>
        </w:rPr>
      </w:pPr>
    </w:p>
    <w:p w14:paraId="3014B7B6" w14:textId="77777777" w:rsidR="00FA09E1" w:rsidRPr="00BE0815" w:rsidRDefault="00FA09E1" w:rsidP="008760A8">
      <w:pPr>
        <w:ind w:firstLineChars="100" w:firstLine="240"/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>５．ビジネスパートナーとの関係</w:t>
      </w:r>
      <w:r w:rsidR="00AE42DE" w:rsidRPr="00BE0815">
        <w:rPr>
          <w:rFonts w:ascii="HG丸ｺﾞｼｯｸM-PRO" w:eastAsia="HG丸ｺﾞｼｯｸM-PRO" w:hAnsi="ＭＳ Ｐゴシック" w:hint="eastAsia"/>
          <w:sz w:val="20"/>
          <w:szCs w:val="20"/>
        </w:rPr>
        <w:t>＜</w:t>
      </w:r>
      <w:r w:rsidR="001A08CD" w:rsidRPr="00BE0815">
        <w:rPr>
          <w:rFonts w:ascii="HG丸ｺﾞｼｯｸM-PRO" w:eastAsia="HG丸ｺﾞｼｯｸM-PRO" w:hAnsi="ＭＳ Ｐゴシック" w:hint="eastAsia"/>
          <w:sz w:val="20"/>
          <w:szCs w:val="20"/>
        </w:rPr>
        <w:t>主要なビジネスパートナーを記入してください</w:t>
      </w:r>
      <w:r w:rsidR="00AE42DE" w:rsidRPr="00BE0815">
        <w:rPr>
          <w:rFonts w:ascii="HG丸ｺﾞｼｯｸM-PRO" w:eastAsia="HG丸ｺﾞｼｯｸM-PRO" w:hAnsi="ＭＳ Ｐゴシック" w:hint="eastAsia"/>
          <w:sz w:val="20"/>
          <w:szCs w:val="20"/>
        </w:rPr>
        <w:t>＞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FA09E1" w:rsidRPr="00F23E9E" w14:paraId="09AB6317" w14:textId="77777777" w:rsidTr="00F23E9E">
        <w:tc>
          <w:tcPr>
            <w:tcW w:w="9084" w:type="dxa"/>
          </w:tcPr>
          <w:p w14:paraId="25D89843" w14:textId="77777777" w:rsidR="00FA09E1" w:rsidRPr="00F23E9E" w:rsidRDefault="00FA09E1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  <w:p w14:paraId="0155FF56" w14:textId="77777777" w:rsidR="00FA09E1" w:rsidRPr="00F23E9E" w:rsidRDefault="00FA09E1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  <w:p w14:paraId="5B31342C" w14:textId="77777777" w:rsidR="007D1E3A" w:rsidRPr="00F23E9E" w:rsidRDefault="007D1E3A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0F0525E7" w14:textId="77777777" w:rsidR="00FA09E1" w:rsidRPr="00BE0815" w:rsidRDefault="00FA09E1" w:rsidP="005C3027">
      <w:pPr>
        <w:ind w:firstLineChars="100" w:firstLine="240"/>
        <w:rPr>
          <w:rFonts w:ascii="HG丸ｺﾞｼｯｸM-PRO" w:eastAsia="HG丸ｺﾞｼｯｸM-PRO" w:hAnsi="ＭＳ Ｐゴシック" w:hint="eastAsia"/>
          <w:sz w:val="24"/>
        </w:rPr>
      </w:pPr>
    </w:p>
    <w:p w14:paraId="538BB967" w14:textId="77777777" w:rsidR="00FA09E1" w:rsidRPr="00BE0815" w:rsidRDefault="00FA09E1" w:rsidP="005C3027">
      <w:pPr>
        <w:ind w:firstLineChars="100" w:firstLine="240"/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>６．競争環境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8"/>
        <w:gridCol w:w="4658"/>
      </w:tblGrid>
      <w:tr w:rsidR="00FA09E1" w:rsidRPr="00F23E9E" w14:paraId="6C5FB1DF" w14:textId="77777777" w:rsidTr="00F23E9E">
        <w:tc>
          <w:tcPr>
            <w:tcW w:w="4308" w:type="dxa"/>
          </w:tcPr>
          <w:p w14:paraId="32547DE2" w14:textId="77777777" w:rsidR="00FA09E1" w:rsidRPr="00F23E9E" w:rsidRDefault="00FA09E1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６-１．該当市場・業界の概況とポジション</w:t>
            </w:r>
          </w:p>
          <w:p w14:paraId="6E6E1C4B" w14:textId="77777777" w:rsidR="007D1E3A" w:rsidRPr="00F23E9E" w:rsidRDefault="00AE42DE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＜記入例：県内市場シェア６５％、業界ランキング１０位、成長率２３％など＞</w:t>
            </w:r>
          </w:p>
        </w:tc>
        <w:tc>
          <w:tcPr>
            <w:tcW w:w="4776" w:type="dxa"/>
          </w:tcPr>
          <w:p w14:paraId="1140573E" w14:textId="77777777" w:rsidR="004927E5" w:rsidRPr="00F23E9E" w:rsidRDefault="004927E5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FA09E1" w:rsidRPr="00F23E9E" w14:paraId="4F6FFF59" w14:textId="77777777" w:rsidTr="00F23E9E">
        <w:tc>
          <w:tcPr>
            <w:tcW w:w="4308" w:type="dxa"/>
          </w:tcPr>
          <w:p w14:paraId="2E37BBBD" w14:textId="77777777" w:rsidR="00FA09E1" w:rsidRPr="00F23E9E" w:rsidRDefault="00FA09E1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６-２．競合企業の特徴</w:t>
            </w:r>
          </w:p>
          <w:p w14:paraId="2B2A01BA" w14:textId="77777777" w:rsidR="007D1E3A" w:rsidRPr="00F23E9E" w:rsidRDefault="00AE42DE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＜及ぼす影響などを記入してください＞</w:t>
            </w:r>
          </w:p>
          <w:p w14:paraId="0590FBAA" w14:textId="77777777" w:rsidR="007D1E3A" w:rsidRPr="00F23E9E" w:rsidRDefault="007D1E3A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  <w:tc>
          <w:tcPr>
            <w:tcW w:w="4776" w:type="dxa"/>
          </w:tcPr>
          <w:p w14:paraId="261359FD" w14:textId="77777777" w:rsidR="00FA09E1" w:rsidRPr="00F23E9E" w:rsidRDefault="00FA09E1" w:rsidP="005C3027">
            <w:pP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</w:tr>
      <w:tr w:rsidR="00FA09E1" w:rsidRPr="00F23E9E" w14:paraId="6D654578" w14:textId="77777777" w:rsidTr="00F23E9E">
        <w:tc>
          <w:tcPr>
            <w:tcW w:w="4308" w:type="dxa"/>
          </w:tcPr>
          <w:p w14:paraId="16A3DB44" w14:textId="77777777" w:rsidR="00FA09E1" w:rsidRPr="00F23E9E" w:rsidRDefault="00FA09E1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６-３．</w:t>
            </w:r>
            <w:r w:rsidR="007D1E3A" w:rsidRPr="00F23E9E">
              <w:rPr>
                <w:rFonts w:ascii="HG丸ｺﾞｼｯｸM-PRO" w:eastAsia="HG丸ｺﾞｼｯｸM-PRO" w:hAnsi="ＭＳ Ｐゴシック" w:hint="eastAsia"/>
                <w:sz w:val="24"/>
              </w:rPr>
              <w:t>競争上</w:t>
            </w: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の重要な要因</w:t>
            </w:r>
          </w:p>
          <w:p w14:paraId="271F82B1" w14:textId="77777777" w:rsidR="007D1E3A" w:rsidRPr="00F23E9E" w:rsidRDefault="00AE42DE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＜競合企業との競争の上で重要な要因を記入してください＞</w:t>
            </w:r>
          </w:p>
          <w:p w14:paraId="7EE5829C" w14:textId="77777777" w:rsidR="007D1E3A" w:rsidRPr="00F23E9E" w:rsidRDefault="007D1E3A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  <w:tc>
          <w:tcPr>
            <w:tcW w:w="4776" w:type="dxa"/>
          </w:tcPr>
          <w:p w14:paraId="45D0915C" w14:textId="77777777" w:rsidR="00FA09E1" w:rsidRPr="00F23E9E" w:rsidRDefault="00FA09E1" w:rsidP="005C3027">
            <w:pP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</w:pPr>
          </w:p>
        </w:tc>
      </w:tr>
      <w:tr w:rsidR="00FA09E1" w:rsidRPr="00F23E9E" w14:paraId="68B574E8" w14:textId="77777777" w:rsidTr="00F23E9E">
        <w:tc>
          <w:tcPr>
            <w:tcW w:w="4308" w:type="dxa"/>
          </w:tcPr>
          <w:p w14:paraId="6126FEA2" w14:textId="77777777" w:rsidR="00FA09E1" w:rsidRPr="00F23E9E" w:rsidRDefault="00FA09E1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６-４．戦略と実施のための中核的能力</w:t>
            </w:r>
          </w:p>
          <w:p w14:paraId="102DC774" w14:textId="0D59A374" w:rsidR="007D1E3A" w:rsidRPr="00F23E9E" w:rsidRDefault="00AE42DE" w:rsidP="009803C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＜コアコンピタンス（主要な技術やノウハウ、技量など）を記入してください＞</w:t>
            </w:r>
          </w:p>
        </w:tc>
        <w:tc>
          <w:tcPr>
            <w:tcW w:w="4776" w:type="dxa"/>
          </w:tcPr>
          <w:p w14:paraId="4749790B" w14:textId="77777777" w:rsidR="00FA09E1" w:rsidRPr="00F23E9E" w:rsidRDefault="00FA09E1" w:rsidP="005C3027">
            <w:pP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</w:tr>
    </w:tbl>
    <w:p w14:paraId="1452E74A" w14:textId="77777777" w:rsidR="00FA09E1" w:rsidRPr="00BE0815" w:rsidRDefault="00FA09E1" w:rsidP="005C3027">
      <w:pPr>
        <w:ind w:firstLineChars="100" w:firstLine="240"/>
        <w:rPr>
          <w:rFonts w:ascii="HG丸ｺﾞｼｯｸM-PRO" w:eastAsia="HG丸ｺﾞｼｯｸM-PRO" w:hAnsi="ＭＳ Ｐゴシック" w:hint="eastAsia"/>
          <w:sz w:val="24"/>
        </w:rPr>
      </w:pPr>
    </w:p>
    <w:p w14:paraId="4B7FB0CA" w14:textId="77777777" w:rsidR="00FA09E1" w:rsidRPr="00BE0815" w:rsidRDefault="007D1E3A" w:rsidP="005C3027">
      <w:pPr>
        <w:ind w:firstLineChars="100" w:firstLine="240"/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>７．直面する環境変化と将来予測</w:t>
      </w:r>
    </w:p>
    <w:p w14:paraId="7CAE03FB" w14:textId="77777777" w:rsidR="00AE42DE" w:rsidRPr="00BE0815" w:rsidRDefault="00AE42DE" w:rsidP="00AE42DE">
      <w:pPr>
        <w:ind w:leftChars="285" w:left="798" w:hangingChars="100" w:hanging="200"/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0"/>
          <w:szCs w:val="20"/>
        </w:rPr>
        <w:t>＜新規参入、技術革新、合併・買収、業界における標準化（デファクトスタンダード）、リスク、法改正・規制緩和などを考慮して記入してください＞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7D1E3A" w:rsidRPr="00F23E9E" w14:paraId="6BF079E2" w14:textId="77777777" w:rsidTr="00F23E9E">
        <w:tc>
          <w:tcPr>
            <w:tcW w:w="9084" w:type="dxa"/>
          </w:tcPr>
          <w:p w14:paraId="3ADBA2C7" w14:textId="77777777" w:rsidR="007D1E3A" w:rsidRPr="00F23E9E" w:rsidRDefault="007D1E3A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  <w:p w14:paraId="17008A08" w14:textId="77777777" w:rsidR="007D1E3A" w:rsidRPr="00F23E9E" w:rsidRDefault="007D1E3A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  <w:p w14:paraId="0ABC114D" w14:textId="77777777" w:rsidR="007D1E3A" w:rsidRPr="00F23E9E" w:rsidRDefault="007D1E3A" w:rsidP="005C3027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0380B4D0" w14:textId="77777777" w:rsidR="007D1E3A" w:rsidRPr="00BE0815" w:rsidRDefault="007D1E3A" w:rsidP="009742FC">
      <w:pPr>
        <w:pStyle w:val="a7"/>
        <w:rPr>
          <w:rFonts w:ascii="HG丸ｺﾞｼｯｸM-PRO" w:eastAsia="HG丸ｺﾞｼｯｸM-PRO" w:hint="eastAsia"/>
        </w:rPr>
      </w:pPr>
      <w:r w:rsidRPr="00BE0815">
        <w:rPr>
          <w:rFonts w:ascii="HG丸ｺﾞｼｯｸM-PRO" w:eastAsia="HG丸ｺﾞｼｯｸM-PRO" w:hint="eastAsia"/>
        </w:rPr>
        <w:t>以上</w:t>
      </w:r>
    </w:p>
    <w:sectPr w:rsidR="007D1E3A" w:rsidRPr="00BE0815" w:rsidSect="00E73B37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95113" w14:textId="77777777" w:rsidR="00093C50" w:rsidRDefault="00093C50">
      <w:r>
        <w:separator/>
      </w:r>
    </w:p>
  </w:endnote>
  <w:endnote w:type="continuationSeparator" w:id="0">
    <w:p w14:paraId="410C57D7" w14:textId="77777777" w:rsidR="00093C50" w:rsidRDefault="0009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24DB8" w14:textId="77777777" w:rsidR="00C01E94" w:rsidRDefault="00C01E94" w:rsidP="009B169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DC519A" w14:textId="77777777" w:rsidR="00C01E94" w:rsidRDefault="00C01E94" w:rsidP="00A97B9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CBB95" w14:textId="77777777" w:rsidR="00C01E94" w:rsidRDefault="00C01E94" w:rsidP="00A97B9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53DA4" w14:textId="77777777" w:rsidR="00093C50" w:rsidRDefault="00093C50">
      <w:r>
        <w:separator/>
      </w:r>
    </w:p>
  </w:footnote>
  <w:footnote w:type="continuationSeparator" w:id="0">
    <w:p w14:paraId="1FBCC9C0" w14:textId="77777777" w:rsidR="00093C50" w:rsidRDefault="0009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01C73" w14:textId="77777777" w:rsidR="00C01E94" w:rsidRDefault="00C01E94" w:rsidP="009B16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204210" w14:textId="77777777" w:rsidR="00C01E94" w:rsidRDefault="00C01E94" w:rsidP="00E32A2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23346" w14:textId="77777777" w:rsidR="00C01E94" w:rsidRDefault="00C01E94" w:rsidP="009B1697">
    <w:pPr>
      <w:pStyle w:val="a4"/>
      <w:framePr w:wrap="around" w:vAnchor="text" w:hAnchor="margin" w:xAlign="right" w:y="1"/>
      <w:rPr>
        <w:rStyle w:val="a6"/>
      </w:rPr>
    </w:pPr>
  </w:p>
  <w:p w14:paraId="1615D4E8" w14:textId="77777777" w:rsidR="00C01E94" w:rsidRPr="00E32A2C" w:rsidRDefault="00C01E94" w:rsidP="00E32A2C">
    <w:pPr>
      <w:pStyle w:val="a4"/>
      <w:ind w:right="360" w:firstLineChars="1725" w:firstLine="4140"/>
      <w:rPr>
        <w:rFonts w:hint="eastAsia"/>
        <w:i/>
        <w:sz w:val="24"/>
      </w:rPr>
    </w:pPr>
    <w:r w:rsidRPr="00E32A2C">
      <w:rPr>
        <w:rFonts w:hint="eastAsia"/>
        <w:i/>
        <w:sz w:val="24"/>
      </w:rPr>
      <w:t>Internal Control Assessment Organization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37"/>
    <w:rsid w:val="00093C50"/>
    <w:rsid w:val="000A470C"/>
    <w:rsid w:val="000B4ADC"/>
    <w:rsid w:val="00114561"/>
    <w:rsid w:val="00127C4A"/>
    <w:rsid w:val="00183637"/>
    <w:rsid w:val="001A08CD"/>
    <w:rsid w:val="001B49E3"/>
    <w:rsid w:val="001B7142"/>
    <w:rsid w:val="001E40D9"/>
    <w:rsid w:val="001F51F9"/>
    <w:rsid w:val="00201DB6"/>
    <w:rsid w:val="00222FFF"/>
    <w:rsid w:val="002430A6"/>
    <w:rsid w:val="00264E09"/>
    <w:rsid w:val="0027469E"/>
    <w:rsid w:val="002E3BE1"/>
    <w:rsid w:val="00336415"/>
    <w:rsid w:val="00347C54"/>
    <w:rsid w:val="0035511A"/>
    <w:rsid w:val="0036420F"/>
    <w:rsid w:val="003B7E2F"/>
    <w:rsid w:val="003C60C6"/>
    <w:rsid w:val="004541EB"/>
    <w:rsid w:val="00484797"/>
    <w:rsid w:val="004927E5"/>
    <w:rsid w:val="004E6D3A"/>
    <w:rsid w:val="004F4BD6"/>
    <w:rsid w:val="005C3027"/>
    <w:rsid w:val="006248C5"/>
    <w:rsid w:val="0064093E"/>
    <w:rsid w:val="006622FD"/>
    <w:rsid w:val="00665801"/>
    <w:rsid w:val="00686E87"/>
    <w:rsid w:val="006A083A"/>
    <w:rsid w:val="007236B5"/>
    <w:rsid w:val="00725C2C"/>
    <w:rsid w:val="007374C5"/>
    <w:rsid w:val="00774AA6"/>
    <w:rsid w:val="00790CC5"/>
    <w:rsid w:val="007D1E3A"/>
    <w:rsid w:val="00800F68"/>
    <w:rsid w:val="00862A36"/>
    <w:rsid w:val="00873C0D"/>
    <w:rsid w:val="00875330"/>
    <w:rsid w:val="008760A8"/>
    <w:rsid w:val="00880BD1"/>
    <w:rsid w:val="0089189D"/>
    <w:rsid w:val="00902904"/>
    <w:rsid w:val="00902A1A"/>
    <w:rsid w:val="009219BB"/>
    <w:rsid w:val="009742FC"/>
    <w:rsid w:val="009803C2"/>
    <w:rsid w:val="009B1697"/>
    <w:rsid w:val="009C5CAC"/>
    <w:rsid w:val="00A924F1"/>
    <w:rsid w:val="00A977CF"/>
    <w:rsid w:val="00A97B96"/>
    <w:rsid w:val="00AB6C02"/>
    <w:rsid w:val="00AD3F74"/>
    <w:rsid w:val="00AE42DE"/>
    <w:rsid w:val="00AF3C48"/>
    <w:rsid w:val="00B44FDF"/>
    <w:rsid w:val="00BA51E5"/>
    <w:rsid w:val="00BB2C22"/>
    <w:rsid w:val="00BB57A0"/>
    <w:rsid w:val="00BE0815"/>
    <w:rsid w:val="00BF23D8"/>
    <w:rsid w:val="00C01E94"/>
    <w:rsid w:val="00C05911"/>
    <w:rsid w:val="00C07AF4"/>
    <w:rsid w:val="00C30480"/>
    <w:rsid w:val="00C55149"/>
    <w:rsid w:val="00C579BD"/>
    <w:rsid w:val="00CD2C02"/>
    <w:rsid w:val="00CD5AEC"/>
    <w:rsid w:val="00D11265"/>
    <w:rsid w:val="00D147B0"/>
    <w:rsid w:val="00D74093"/>
    <w:rsid w:val="00D85A53"/>
    <w:rsid w:val="00D91602"/>
    <w:rsid w:val="00DB4AAB"/>
    <w:rsid w:val="00DC14FE"/>
    <w:rsid w:val="00DD12F3"/>
    <w:rsid w:val="00DE22FB"/>
    <w:rsid w:val="00E32A2C"/>
    <w:rsid w:val="00E73B37"/>
    <w:rsid w:val="00EB42C4"/>
    <w:rsid w:val="00F064C0"/>
    <w:rsid w:val="00F2383D"/>
    <w:rsid w:val="00F23E9E"/>
    <w:rsid w:val="00F379D3"/>
    <w:rsid w:val="00FA09E1"/>
    <w:rsid w:val="00FC5603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2BDCE4"/>
  <w15:chartTrackingRefBased/>
  <w15:docId w15:val="{34126085-4FAD-404A-9D15-09B3E216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3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32A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32A2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32A2C"/>
  </w:style>
  <w:style w:type="paragraph" w:styleId="a7">
    <w:name w:val="Closing"/>
    <w:basedOn w:val="a"/>
    <w:rsid w:val="009742FC"/>
    <w:pPr>
      <w:jc w:val="right"/>
    </w:pPr>
    <w:rPr>
      <w:rFonts w:ascii="ＭＳ Ｐゴシック" w:eastAsia="ＭＳ Ｐゴシック" w:hAnsi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</vt:lpstr>
      <vt:lpstr>２００７年度</vt:lpstr>
    </vt:vector>
  </TitlesOfParts>
  <Company>NECEL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</dc:title>
  <dc:subject/>
  <dc:creator>NEC エレクトロニクス</dc:creator>
  <cp:keywords/>
  <cp:lastModifiedBy>Kurose Susumu</cp:lastModifiedBy>
  <cp:revision>2</cp:revision>
  <cp:lastPrinted>2007-07-04T23:22:00Z</cp:lastPrinted>
  <dcterms:created xsi:type="dcterms:W3CDTF">2020-11-17T05:47:00Z</dcterms:created>
  <dcterms:modified xsi:type="dcterms:W3CDTF">2020-11-17T05:47:00Z</dcterms:modified>
</cp:coreProperties>
</file>