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B41A8" w14:textId="77777777" w:rsidR="004F4BD6" w:rsidRPr="00BE0815" w:rsidRDefault="004541EB" w:rsidP="00F379D3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0"/>
          <w:szCs w:val="20"/>
        </w:rPr>
        <w:t>＜書式</w:t>
      </w:r>
      <w:r w:rsidR="00336415" w:rsidRPr="00BE0815">
        <w:rPr>
          <w:rFonts w:ascii="HG丸ｺﾞｼｯｸM-PRO" w:eastAsia="HG丸ｺﾞｼｯｸM-PRO" w:hAnsi="ＭＳ Ｐゴシック" w:hint="eastAsia"/>
          <w:sz w:val="20"/>
          <w:szCs w:val="20"/>
        </w:rPr>
        <w:t>２</w:t>
      </w:r>
      <w:r w:rsidRPr="00BE0815">
        <w:rPr>
          <w:rFonts w:ascii="HG丸ｺﾞｼｯｸM-PRO" w:eastAsia="HG丸ｺﾞｼｯｸM-PRO" w:hAnsi="ＭＳ Ｐゴシック" w:hint="eastAsia"/>
          <w:sz w:val="20"/>
          <w:szCs w:val="20"/>
        </w:rPr>
        <w:t>＞</w:t>
      </w:r>
      <w:r w:rsidR="00FC5603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745"/>
      </w:tblGrid>
      <w:tr w:rsidR="004F4BD6" w:rsidRPr="00F23E9E" w14:paraId="1698BBCC" w14:textId="77777777" w:rsidTr="00F23E9E">
        <w:tc>
          <w:tcPr>
            <w:tcW w:w="1440" w:type="dxa"/>
          </w:tcPr>
          <w:p w14:paraId="348289F2" w14:textId="77777777" w:rsidR="004F4BD6" w:rsidRPr="00F23E9E" w:rsidRDefault="004F4BD6" w:rsidP="001F51F9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受付ＮＯ．</w:t>
            </w:r>
          </w:p>
        </w:tc>
        <w:tc>
          <w:tcPr>
            <w:tcW w:w="1902" w:type="dxa"/>
          </w:tcPr>
          <w:p w14:paraId="0EF2E06F" w14:textId="77777777" w:rsidR="004F4BD6" w:rsidRPr="00F23E9E" w:rsidRDefault="004F4BD6" w:rsidP="001F51F9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7C6940CC" w14:textId="77777777" w:rsidR="00F379D3" w:rsidRPr="00BE0815" w:rsidRDefault="00F379D3" w:rsidP="00484797">
      <w:pPr>
        <w:ind w:left="7440" w:hangingChars="3100" w:hanging="744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　　　　　　　　　　　　　　　　　　　　</w:t>
      </w:r>
      <w:r w:rsidR="008760A8" w:rsidRPr="00BE0815">
        <w:rPr>
          <w:rFonts w:ascii="HG丸ｺﾞｼｯｸM-PRO" w:eastAsia="HG丸ｺﾞｼｯｸM-PRO" w:hAnsi="ＭＳ Ｐゴシック" w:hint="eastAsia"/>
          <w:sz w:val="24"/>
        </w:rPr>
        <w:t xml:space="preserve">　　　　　　　　　　　　　　　　　</w:t>
      </w: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　　</w:t>
      </w:r>
      <w:r w:rsidR="004F4BD6" w:rsidRPr="00BE0815">
        <w:rPr>
          <w:rFonts w:ascii="HG丸ｺﾞｼｯｸM-PRO" w:eastAsia="HG丸ｺﾞｼｯｸM-PRO" w:hAnsi="ＭＳ Ｐゴシック" w:hint="eastAsia"/>
          <w:sz w:val="24"/>
        </w:rPr>
        <w:t xml:space="preserve">　　　　　　　</w:t>
      </w:r>
      <w:r w:rsidRPr="00BE0815">
        <w:rPr>
          <w:rFonts w:ascii="HG丸ｺﾞｼｯｸM-PRO" w:eastAsia="HG丸ｺﾞｼｯｸM-PRO" w:hAnsi="ＭＳ Ｐゴシック" w:hint="eastAsia"/>
          <w:sz w:val="24"/>
        </w:rPr>
        <w:t>年　　月　　日</w:t>
      </w:r>
    </w:p>
    <w:p w14:paraId="6CE7BB15" w14:textId="77777777" w:rsidR="00E73B37" w:rsidRPr="00BE0815" w:rsidRDefault="00E73B37" w:rsidP="009C5CAC">
      <w:pPr>
        <w:ind w:firstLineChars="630" w:firstLine="2520"/>
        <w:rPr>
          <w:rFonts w:ascii="HG丸ｺﾞｼｯｸM-PRO" w:eastAsia="HG丸ｺﾞｼｯｸM-PRO" w:hAnsi="ＭＳ Ｐゴシック" w:hint="eastAsia"/>
          <w:sz w:val="40"/>
          <w:szCs w:val="40"/>
        </w:rPr>
      </w:pPr>
      <w:r w:rsidRPr="00BE0815">
        <w:rPr>
          <w:rFonts w:ascii="HG丸ｺﾞｼｯｸM-PRO" w:eastAsia="HG丸ｺﾞｼｯｸM-PRO" w:hAnsi="ＭＳ Ｐゴシック" w:hint="eastAsia"/>
          <w:sz w:val="40"/>
          <w:szCs w:val="40"/>
        </w:rPr>
        <w:t>「内部統制</w:t>
      </w:r>
      <w:r w:rsidR="009C5CAC">
        <w:rPr>
          <w:rFonts w:ascii="HG丸ｺﾞｼｯｸM-PRO" w:eastAsia="HG丸ｺﾞｼｯｸM-PRO" w:hAnsi="ＭＳ Ｐゴシック" w:hint="eastAsia"/>
          <w:sz w:val="40"/>
          <w:szCs w:val="40"/>
        </w:rPr>
        <w:t>レビュー</w:t>
      </w:r>
      <w:r w:rsidRPr="00BE0815">
        <w:rPr>
          <w:rFonts w:ascii="HG丸ｺﾞｼｯｸM-PRO" w:eastAsia="HG丸ｺﾞｼｯｸM-PRO" w:hAnsi="ＭＳ Ｐゴシック" w:hint="eastAsia"/>
          <w:sz w:val="40"/>
          <w:szCs w:val="40"/>
        </w:rPr>
        <w:t>」申込書</w:t>
      </w:r>
    </w:p>
    <w:p w14:paraId="110100E7" w14:textId="77777777" w:rsidR="00E73B37" w:rsidRPr="00BE0815" w:rsidRDefault="00E73B37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１．</w:t>
      </w:r>
      <w:r w:rsidR="004E6D3A" w:rsidRPr="00BE0815">
        <w:rPr>
          <w:rFonts w:ascii="HG丸ｺﾞｼｯｸM-PRO" w:eastAsia="HG丸ｺﾞｼｯｸM-PRO" w:hAnsi="ＭＳ Ｐゴシック" w:hint="eastAsia"/>
          <w:sz w:val="24"/>
        </w:rPr>
        <w:t>申込</w:t>
      </w:r>
      <w:r w:rsidRPr="00BE0815">
        <w:rPr>
          <w:rFonts w:ascii="HG丸ｺﾞｼｯｸM-PRO" w:eastAsia="HG丸ｺﾞｼｯｸM-PRO" w:hAnsi="ＭＳ Ｐゴシック" w:hint="eastAsia"/>
          <w:sz w:val="24"/>
        </w:rPr>
        <w:t>組織名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7636"/>
      </w:tblGrid>
      <w:tr w:rsidR="00E73B37" w:rsidRPr="00F23E9E" w14:paraId="2C031FB7" w14:textId="77777777" w:rsidTr="00F23E9E">
        <w:tc>
          <w:tcPr>
            <w:tcW w:w="1260" w:type="dxa"/>
          </w:tcPr>
          <w:p w14:paraId="6E8C6386" w14:textId="77777777" w:rsidR="00E73B37" w:rsidRPr="00F23E9E" w:rsidRDefault="00E73B3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組織名</w:t>
            </w:r>
          </w:p>
        </w:tc>
        <w:tc>
          <w:tcPr>
            <w:tcW w:w="7824" w:type="dxa"/>
          </w:tcPr>
          <w:p w14:paraId="1AD30212" w14:textId="77777777" w:rsidR="00E73B37" w:rsidRPr="00F23E9E" w:rsidRDefault="00E73B3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E73B37" w:rsidRPr="00F23E9E" w14:paraId="295ABADE" w14:textId="77777777" w:rsidTr="00F23E9E">
        <w:tc>
          <w:tcPr>
            <w:tcW w:w="1260" w:type="dxa"/>
          </w:tcPr>
          <w:p w14:paraId="0EE48BA5" w14:textId="77777777" w:rsidR="00E73B37" w:rsidRPr="00F23E9E" w:rsidRDefault="00E73B3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住所</w:t>
            </w:r>
          </w:p>
        </w:tc>
        <w:tc>
          <w:tcPr>
            <w:tcW w:w="7824" w:type="dxa"/>
          </w:tcPr>
          <w:p w14:paraId="70CDFC73" w14:textId="77777777" w:rsidR="00E73B37" w:rsidRPr="00F23E9E" w:rsidRDefault="00E73B3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E73B37" w:rsidRPr="00F23E9E" w14:paraId="67E56804" w14:textId="77777777" w:rsidTr="00F23E9E">
        <w:tc>
          <w:tcPr>
            <w:tcW w:w="1260" w:type="dxa"/>
          </w:tcPr>
          <w:p w14:paraId="18BFB07D" w14:textId="77777777" w:rsidR="00E73B37" w:rsidRPr="00F23E9E" w:rsidRDefault="00E73B3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社員数</w:t>
            </w:r>
          </w:p>
        </w:tc>
        <w:tc>
          <w:tcPr>
            <w:tcW w:w="7824" w:type="dxa"/>
          </w:tcPr>
          <w:p w14:paraId="0CE27D16" w14:textId="77777777" w:rsidR="00E73B37" w:rsidRPr="00F23E9E" w:rsidRDefault="00E73B3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66D4560A" w14:textId="77777777" w:rsidR="00E73B37" w:rsidRPr="00BE0815" w:rsidRDefault="00E73B37">
      <w:pPr>
        <w:rPr>
          <w:rFonts w:ascii="HG丸ｺﾞｼｯｸM-PRO" w:eastAsia="HG丸ｺﾞｼｯｸM-PRO" w:hAnsi="ＭＳ Ｐゴシック" w:hint="eastAsia"/>
          <w:sz w:val="24"/>
        </w:rPr>
      </w:pPr>
    </w:p>
    <w:p w14:paraId="7AF5AFBF" w14:textId="77777777" w:rsidR="00E73B37" w:rsidRPr="00BE0815" w:rsidRDefault="00E73B37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２．応募区分</w:t>
      </w:r>
    </w:p>
    <w:p w14:paraId="3E6424BA" w14:textId="77777777" w:rsidR="00E73B37" w:rsidRPr="00BE0815" w:rsidRDefault="00E73B37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Pr="00BE0815">
        <w:rPr>
          <w:rFonts w:ascii="HG丸ｺﾞｼｯｸM-PRO" w:eastAsia="HG丸ｺﾞｼｯｸM-PRO" w:hAnsi="ＭＳ Ｐゴシック" w:hint="eastAsia"/>
          <w:sz w:val="24"/>
        </w:rPr>
        <w:t>□製造部門　　　□サービス部門　　　□その他（　　　　　　　　　　　　　）</w:t>
      </w:r>
    </w:p>
    <w:p w14:paraId="22E1D49B" w14:textId="77777777" w:rsidR="00E73B37" w:rsidRPr="00BE0815" w:rsidRDefault="00E73B37">
      <w:pPr>
        <w:rPr>
          <w:rFonts w:ascii="HG丸ｺﾞｼｯｸM-PRO" w:eastAsia="HG丸ｺﾞｼｯｸM-PRO" w:hAnsi="ＭＳ Ｐゴシック" w:hint="eastAsia"/>
          <w:sz w:val="24"/>
        </w:rPr>
      </w:pPr>
    </w:p>
    <w:p w14:paraId="4CA5FA67" w14:textId="77777777" w:rsidR="004541EB" w:rsidRPr="00BE0815" w:rsidRDefault="00BB2C22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３．業種区分</w:t>
      </w:r>
      <w:r w:rsidR="00DE22FB">
        <w:rPr>
          <w:rFonts w:ascii="HG丸ｺﾞｼｯｸM-PRO" w:eastAsia="HG丸ｺﾞｼｯｸM-PRO" w:hAnsi="ＭＳ Ｐゴシック" w:hint="eastAsia"/>
          <w:sz w:val="24"/>
        </w:rPr>
        <w:t>（例：建設、化学、医療品、機械、精密機器、小売、不動産・・など）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4541EB" w:rsidRPr="00F23E9E" w14:paraId="63395A1D" w14:textId="77777777" w:rsidTr="00F23E9E">
        <w:tc>
          <w:tcPr>
            <w:tcW w:w="9084" w:type="dxa"/>
          </w:tcPr>
          <w:p w14:paraId="16840ED2" w14:textId="77777777" w:rsidR="004541EB" w:rsidRPr="00F23E9E" w:rsidRDefault="004541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2A4303D9" w14:textId="77777777" w:rsidR="00E73B37" w:rsidRPr="00BE0815" w:rsidRDefault="00E73B37">
      <w:pPr>
        <w:rPr>
          <w:rFonts w:ascii="HG丸ｺﾞｼｯｸM-PRO" w:eastAsia="HG丸ｺﾞｼｯｸM-PRO" w:hAnsi="ＭＳ Ｐゴシック" w:hint="eastAsia"/>
          <w:sz w:val="24"/>
        </w:rPr>
      </w:pPr>
    </w:p>
    <w:p w14:paraId="67F7523A" w14:textId="77777777" w:rsidR="004541EB" w:rsidRPr="00BE0815" w:rsidRDefault="004541EB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４．申込責任者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6232"/>
      </w:tblGrid>
      <w:tr w:rsidR="004541EB" w:rsidRPr="00F23E9E" w14:paraId="26B4B80E" w14:textId="77777777" w:rsidTr="00F23E9E">
        <w:tc>
          <w:tcPr>
            <w:tcW w:w="2700" w:type="dxa"/>
          </w:tcPr>
          <w:p w14:paraId="161A7655" w14:textId="77777777" w:rsidR="004541EB" w:rsidRPr="00F23E9E" w:rsidRDefault="004541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氏　名</w:t>
            </w:r>
          </w:p>
        </w:tc>
        <w:tc>
          <w:tcPr>
            <w:tcW w:w="6384" w:type="dxa"/>
          </w:tcPr>
          <w:p w14:paraId="103A46A4" w14:textId="77777777" w:rsidR="004541EB" w:rsidRPr="00F23E9E" w:rsidRDefault="004541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4541EB" w:rsidRPr="00F23E9E" w14:paraId="2B9E3D10" w14:textId="77777777" w:rsidTr="00F23E9E">
        <w:tc>
          <w:tcPr>
            <w:tcW w:w="2700" w:type="dxa"/>
          </w:tcPr>
          <w:p w14:paraId="7E05A695" w14:textId="77777777" w:rsidR="004541EB" w:rsidRPr="00F23E9E" w:rsidRDefault="004541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役　職</w:t>
            </w:r>
          </w:p>
        </w:tc>
        <w:tc>
          <w:tcPr>
            <w:tcW w:w="6384" w:type="dxa"/>
          </w:tcPr>
          <w:p w14:paraId="39D4967E" w14:textId="77777777" w:rsidR="004541EB" w:rsidRPr="00F23E9E" w:rsidRDefault="004541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4541EB" w:rsidRPr="00F23E9E" w14:paraId="3D646D12" w14:textId="77777777" w:rsidTr="00F23E9E">
        <w:tc>
          <w:tcPr>
            <w:tcW w:w="2700" w:type="dxa"/>
          </w:tcPr>
          <w:p w14:paraId="709947C1" w14:textId="77777777" w:rsidR="004541EB" w:rsidRPr="00F23E9E" w:rsidRDefault="004541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住　所</w:t>
            </w:r>
          </w:p>
        </w:tc>
        <w:tc>
          <w:tcPr>
            <w:tcW w:w="6384" w:type="dxa"/>
          </w:tcPr>
          <w:p w14:paraId="4362B91D" w14:textId="77777777" w:rsidR="004541EB" w:rsidRPr="00F23E9E" w:rsidRDefault="004541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4541EB" w:rsidRPr="00F23E9E" w14:paraId="28AE0FE3" w14:textId="77777777" w:rsidTr="00F23E9E">
        <w:tc>
          <w:tcPr>
            <w:tcW w:w="2700" w:type="dxa"/>
          </w:tcPr>
          <w:p w14:paraId="50B915B8" w14:textId="77777777" w:rsidR="004541EB" w:rsidRPr="00F23E9E" w:rsidRDefault="004541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電話番号</w:t>
            </w:r>
          </w:p>
        </w:tc>
        <w:tc>
          <w:tcPr>
            <w:tcW w:w="6384" w:type="dxa"/>
          </w:tcPr>
          <w:p w14:paraId="678306F0" w14:textId="77777777" w:rsidR="004541EB" w:rsidRPr="00F23E9E" w:rsidRDefault="004541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4541EB" w:rsidRPr="00F23E9E" w14:paraId="7DA82C5B" w14:textId="77777777" w:rsidTr="00F23E9E">
        <w:tc>
          <w:tcPr>
            <w:tcW w:w="2700" w:type="dxa"/>
          </w:tcPr>
          <w:p w14:paraId="38A4441E" w14:textId="77777777" w:rsidR="004541EB" w:rsidRPr="00F23E9E" w:rsidRDefault="004541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電子メール又はＦＡＸ</w:t>
            </w:r>
          </w:p>
        </w:tc>
        <w:tc>
          <w:tcPr>
            <w:tcW w:w="6384" w:type="dxa"/>
          </w:tcPr>
          <w:p w14:paraId="10D605C6" w14:textId="77777777" w:rsidR="004541EB" w:rsidRPr="00F23E9E" w:rsidRDefault="004541EB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37BA9E70" w14:textId="77777777" w:rsidR="004541EB" w:rsidRDefault="00902A1A" w:rsidP="00AB6C02">
      <w:pPr>
        <w:ind w:firstLineChars="200" w:firstLine="420"/>
        <w:rPr>
          <w:rFonts w:ascii="HG丸ｺﾞｼｯｸM-PRO" w:eastAsia="HG丸ｺﾞｼｯｸM-PRO" w:hAnsi="ＭＳ Ｐゴシック" w:hint="eastAsia"/>
        </w:rPr>
      </w:pPr>
      <w:r w:rsidRPr="00BE0815">
        <w:rPr>
          <w:rFonts w:ascii="HG丸ｺﾞｼｯｸM-PRO" w:eastAsia="HG丸ｺﾞｼｯｸM-PRO" w:hAnsi="ＭＳ Ｐゴシック" w:hint="eastAsia"/>
        </w:rPr>
        <w:t>-------------------------------------------------------------------------------------</w:t>
      </w:r>
    </w:p>
    <w:p w14:paraId="0D5D0070" w14:textId="77777777" w:rsidR="00F2383D" w:rsidRPr="00BE0815" w:rsidRDefault="00114561" w:rsidP="00114561">
      <w:pPr>
        <w:rPr>
          <w:rFonts w:ascii="HG丸ｺﾞｼｯｸM-PRO" w:eastAsia="HG丸ｺﾞｼｯｸM-PRO" w:hAnsi="ＭＳ Ｐゴシック" w:hint="eastAsia"/>
        </w:rPr>
      </w:pPr>
      <w:r>
        <w:rPr>
          <w:rFonts w:ascii="HG丸ｺﾞｼｯｸM-PRO" w:eastAsia="HG丸ｺﾞｼｯｸM-PRO" w:hAnsi="ＭＳ Ｐゴシック" w:hint="eastAsia"/>
          <w:sz w:val="24"/>
        </w:rPr>
        <w:t>５．ＩＣＡＯ</w:t>
      </w:r>
      <w:r w:rsidR="00F2383D" w:rsidRPr="00BE0815">
        <w:rPr>
          <w:rFonts w:ascii="HG丸ｺﾞｼｯｸM-PRO" w:eastAsia="HG丸ｺﾞｼｯｸM-PRO" w:hAnsi="ＭＳ Ｐゴシック" w:hint="eastAsia"/>
          <w:sz w:val="24"/>
        </w:rPr>
        <w:t>窓口記入欄</w:t>
      </w:r>
      <w:r w:rsidR="00F2383D">
        <w:rPr>
          <w:rFonts w:ascii="HG丸ｺﾞｼｯｸM-PRO" w:eastAsia="HG丸ｺﾞｼｯｸM-PRO" w:hAnsi="ＭＳ Ｐゴシック" w:hint="eastAsia"/>
          <w:sz w:val="24"/>
        </w:rPr>
        <w:t>（対応者名、処置内容など）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F2383D" w:rsidRPr="00F23E9E" w14:paraId="3EBB0857" w14:textId="77777777" w:rsidTr="00F23E9E">
        <w:tc>
          <w:tcPr>
            <w:tcW w:w="9084" w:type="dxa"/>
          </w:tcPr>
          <w:p w14:paraId="43E682AF" w14:textId="77777777" w:rsidR="00F2383D" w:rsidRPr="00F23E9E" w:rsidRDefault="00F2383D" w:rsidP="00C579BD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7D303DAD" w14:textId="77777777" w:rsidR="00F2383D" w:rsidRPr="00F23E9E" w:rsidRDefault="00F2383D" w:rsidP="00C579BD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283BBA10" w14:textId="77777777" w:rsidR="00F2383D" w:rsidRDefault="00F2383D" w:rsidP="00C579BD">
      <w:pPr>
        <w:ind w:firstLineChars="100" w:firstLine="240"/>
        <w:rPr>
          <w:rFonts w:ascii="HG丸ｺﾞｼｯｸM-PRO" w:eastAsia="HG丸ｺﾞｼｯｸM-PRO" w:hAnsi="ＭＳ Ｐゴシック" w:hint="eastAsia"/>
          <w:sz w:val="24"/>
        </w:rPr>
      </w:pPr>
    </w:p>
    <w:p w14:paraId="165DC418" w14:textId="77777777" w:rsidR="00902A1A" w:rsidRPr="00BE0815" w:rsidRDefault="00114561" w:rsidP="00114561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６．</w:t>
      </w:r>
      <w:r w:rsidR="00902A1A" w:rsidRPr="00BE0815">
        <w:rPr>
          <w:rFonts w:ascii="HG丸ｺﾞｼｯｸM-PRO" w:eastAsia="HG丸ｺﾞｼｯｸM-PRO" w:hAnsi="ＭＳ Ｐゴシック" w:hint="eastAsia"/>
          <w:sz w:val="24"/>
        </w:rPr>
        <w:t>評価者記入欄</w:t>
      </w:r>
      <w:r w:rsidR="009C5CAC">
        <w:rPr>
          <w:rFonts w:ascii="HG丸ｺﾞｼｯｸM-PRO" w:eastAsia="HG丸ｺﾞｼｯｸM-PRO" w:hAnsi="ＭＳ Ｐゴシック" w:hint="eastAsia"/>
          <w:sz w:val="24"/>
        </w:rPr>
        <w:t>（評価者名、レビュー結果など）</w:t>
      </w:r>
      <w:r w:rsidR="00902A1A" w:rsidRPr="00BE0815">
        <w:rPr>
          <w:rFonts w:ascii="HG丸ｺﾞｼｯｸM-PRO" w:eastAsia="HG丸ｺﾞｼｯｸM-PRO" w:hAnsi="ＭＳ Ｐゴシック" w:hint="eastAsia"/>
          <w:sz w:val="24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902A1A" w:rsidRPr="00F23E9E" w14:paraId="23BFA607" w14:textId="77777777" w:rsidTr="00F23E9E">
        <w:tc>
          <w:tcPr>
            <w:tcW w:w="9084" w:type="dxa"/>
          </w:tcPr>
          <w:p w14:paraId="26387CC0" w14:textId="77777777" w:rsidR="00902A1A" w:rsidRPr="00F23E9E" w:rsidRDefault="00902A1A" w:rsidP="00902A1A">
            <w:pPr>
              <w:rPr>
                <w:rFonts w:ascii="HG丸ｺﾞｼｯｸM-PRO" w:eastAsia="HG丸ｺﾞｼｯｸM-PRO" w:hAnsi="ＭＳ Ｐゴシック" w:hint="eastAsia"/>
              </w:rPr>
            </w:pPr>
          </w:p>
          <w:p w14:paraId="601695C9" w14:textId="77777777" w:rsidR="00902A1A" w:rsidRPr="00F23E9E" w:rsidRDefault="00902A1A" w:rsidP="00902A1A">
            <w:pPr>
              <w:rPr>
                <w:rFonts w:ascii="HG丸ｺﾞｼｯｸM-PRO" w:eastAsia="HG丸ｺﾞｼｯｸM-PRO" w:hAnsi="ＭＳ Ｐゴシック" w:hint="eastAsia"/>
              </w:rPr>
            </w:pPr>
          </w:p>
          <w:p w14:paraId="5D7D1729" w14:textId="77777777" w:rsidR="00F2383D" w:rsidRPr="00F23E9E" w:rsidRDefault="00F2383D" w:rsidP="00902A1A">
            <w:pPr>
              <w:rPr>
                <w:rFonts w:ascii="HG丸ｺﾞｼｯｸM-PRO" w:eastAsia="HG丸ｺﾞｼｯｸM-PRO" w:hAnsi="ＭＳ Ｐゴシック" w:hint="eastAsia"/>
              </w:rPr>
            </w:pPr>
          </w:p>
          <w:p w14:paraId="22EE6340" w14:textId="77777777" w:rsidR="00902A1A" w:rsidRPr="00F23E9E" w:rsidRDefault="00902A1A" w:rsidP="00902A1A">
            <w:pPr>
              <w:rPr>
                <w:rFonts w:ascii="HG丸ｺﾞｼｯｸM-PRO" w:eastAsia="HG丸ｺﾞｼｯｸM-PRO" w:hAnsi="ＭＳ Ｐゴシック" w:hint="eastAsia"/>
              </w:rPr>
            </w:pPr>
          </w:p>
          <w:p w14:paraId="2E62628C" w14:textId="77777777" w:rsidR="00902A1A" w:rsidRPr="00F23E9E" w:rsidRDefault="00902A1A" w:rsidP="00902A1A">
            <w:pPr>
              <w:rPr>
                <w:rFonts w:ascii="HG丸ｺﾞｼｯｸM-PRO" w:eastAsia="HG丸ｺﾞｼｯｸM-PRO" w:hAnsi="ＭＳ Ｐゴシック" w:hint="eastAsia"/>
              </w:rPr>
            </w:pPr>
          </w:p>
          <w:p w14:paraId="0F6B559A" w14:textId="77777777" w:rsidR="00114561" w:rsidRPr="00F23E9E" w:rsidRDefault="00114561" w:rsidP="00902A1A">
            <w:pPr>
              <w:rPr>
                <w:rFonts w:ascii="HG丸ｺﾞｼｯｸM-PRO" w:eastAsia="HG丸ｺﾞｼｯｸM-PRO" w:hAnsi="ＭＳ Ｐゴシック" w:hint="eastAsia"/>
              </w:rPr>
            </w:pPr>
          </w:p>
        </w:tc>
      </w:tr>
    </w:tbl>
    <w:p w14:paraId="0A510D0C" w14:textId="77777777" w:rsidR="00902A1A" w:rsidRPr="00BE0815" w:rsidRDefault="00264E09" w:rsidP="00264E09">
      <w:pPr>
        <w:ind w:firstLineChars="171" w:firstLine="342"/>
        <w:rPr>
          <w:rFonts w:ascii="HG丸ｺﾞｼｯｸM-PRO" w:eastAsia="HG丸ｺﾞｼｯｸM-PRO" w:hAnsi="ＭＳ Ｐゴシック" w:hint="eastAsia"/>
        </w:rPr>
      </w:pPr>
      <w:r>
        <w:rPr>
          <w:rFonts w:ascii="HG丸ｺﾞｼｯｸM-PRO" w:eastAsia="HG丸ｺﾞｼｯｸM-PRO" w:hAnsi="ＭＳ Ｐゴシック" w:hint="eastAsia"/>
          <w:sz w:val="20"/>
          <w:szCs w:val="20"/>
        </w:rPr>
        <w:t xml:space="preserve">注：書式３の事業概要（組織プロフィール）を添付してください。　　　　　　　　　　　　</w:t>
      </w:r>
      <w:r w:rsidR="006A083A" w:rsidRPr="00BE0815">
        <w:rPr>
          <w:rFonts w:ascii="HG丸ｺﾞｼｯｸM-PRO" w:eastAsia="HG丸ｺﾞｼｯｸM-PRO" w:hAnsi="ＭＳ Ｐゴシック" w:hint="eastAsia"/>
        </w:rPr>
        <w:t>以上</w:t>
      </w:r>
    </w:p>
    <w:sectPr w:rsidR="00902A1A" w:rsidRPr="00BE0815" w:rsidSect="00E73B37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63601" w14:textId="77777777" w:rsidR="007F341A" w:rsidRDefault="007F341A">
      <w:r>
        <w:separator/>
      </w:r>
    </w:p>
  </w:endnote>
  <w:endnote w:type="continuationSeparator" w:id="0">
    <w:p w14:paraId="122AEA9A" w14:textId="77777777" w:rsidR="007F341A" w:rsidRDefault="007F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3224C" w14:textId="77777777" w:rsidR="00C01E94" w:rsidRDefault="00C01E94" w:rsidP="009B169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678ADC" w14:textId="77777777" w:rsidR="00C01E94" w:rsidRDefault="00C01E94" w:rsidP="00A97B9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1DF8A" w14:textId="77777777" w:rsidR="00C01E94" w:rsidRDefault="00C01E94" w:rsidP="00A97B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E492B" w14:textId="77777777" w:rsidR="007F341A" w:rsidRDefault="007F341A">
      <w:r>
        <w:separator/>
      </w:r>
    </w:p>
  </w:footnote>
  <w:footnote w:type="continuationSeparator" w:id="0">
    <w:p w14:paraId="7BF5570F" w14:textId="77777777" w:rsidR="007F341A" w:rsidRDefault="007F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71AD" w14:textId="77777777" w:rsidR="00C01E94" w:rsidRDefault="00C01E94" w:rsidP="009B16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59CAA0" w14:textId="77777777" w:rsidR="00C01E94" w:rsidRDefault="00C01E94" w:rsidP="00E32A2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CA54A" w14:textId="77777777" w:rsidR="00C01E94" w:rsidRDefault="00C01E94" w:rsidP="009B1697">
    <w:pPr>
      <w:pStyle w:val="a4"/>
      <w:framePr w:wrap="around" w:vAnchor="text" w:hAnchor="margin" w:xAlign="right" w:y="1"/>
      <w:rPr>
        <w:rStyle w:val="a6"/>
      </w:rPr>
    </w:pPr>
  </w:p>
  <w:p w14:paraId="354E010B" w14:textId="77777777" w:rsidR="00C01E94" w:rsidRPr="00E32A2C" w:rsidRDefault="00C01E94" w:rsidP="00E32A2C">
    <w:pPr>
      <w:pStyle w:val="a4"/>
      <w:ind w:right="360" w:firstLineChars="1725" w:firstLine="4140"/>
      <w:rPr>
        <w:rFonts w:hint="eastAsia"/>
        <w:i/>
        <w:sz w:val="24"/>
      </w:rPr>
    </w:pPr>
    <w:r w:rsidRPr="00E32A2C">
      <w:rPr>
        <w:rFonts w:hint="eastAsia"/>
        <w:i/>
        <w:sz w:val="24"/>
      </w:rPr>
      <w:t>Internal Control Assessment Organization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37"/>
    <w:rsid w:val="000A470C"/>
    <w:rsid w:val="000B4ADC"/>
    <w:rsid w:val="00114561"/>
    <w:rsid w:val="00127C4A"/>
    <w:rsid w:val="00183637"/>
    <w:rsid w:val="001A08CD"/>
    <w:rsid w:val="001B49E3"/>
    <w:rsid w:val="001B7142"/>
    <w:rsid w:val="001E40D9"/>
    <w:rsid w:val="001F51F9"/>
    <w:rsid w:val="00222FFF"/>
    <w:rsid w:val="002430A6"/>
    <w:rsid w:val="00264E09"/>
    <w:rsid w:val="0027469E"/>
    <w:rsid w:val="002E3BE1"/>
    <w:rsid w:val="00336415"/>
    <w:rsid w:val="00347C54"/>
    <w:rsid w:val="0035511A"/>
    <w:rsid w:val="0036420F"/>
    <w:rsid w:val="003B7E2F"/>
    <w:rsid w:val="003C60C6"/>
    <w:rsid w:val="004541EB"/>
    <w:rsid w:val="00484797"/>
    <w:rsid w:val="004927E5"/>
    <w:rsid w:val="004E6D3A"/>
    <w:rsid w:val="004F4BD6"/>
    <w:rsid w:val="005C3027"/>
    <w:rsid w:val="006248C5"/>
    <w:rsid w:val="0064093E"/>
    <w:rsid w:val="006622FD"/>
    <w:rsid w:val="00665801"/>
    <w:rsid w:val="00686E87"/>
    <w:rsid w:val="006A083A"/>
    <w:rsid w:val="007236B5"/>
    <w:rsid w:val="00725C2C"/>
    <w:rsid w:val="007374C5"/>
    <w:rsid w:val="00774AA6"/>
    <w:rsid w:val="00790CC5"/>
    <w:rsid w:val="007D1E3A"/>
    <w:rsid w:val="007F341A"/>
    <w:rsid w:val="00800F68"/>
    <w:rsid w:val="00862A36"/>
    <w:rsid w:val="00873C0D"/>
    <w:rsid w:val="00875330"/>
    <w:rsid w:val="008760A8"/>
    <w:rsid w:val="00880BD1"/>
    <w:rsid w:val="0089189D"/>
    <w:rsid w:val="00902904"/>
    <w:rsid w:val="00902A1A"/>
    <w:rsid w:val="009219BB"/>
    <w:rsid w:val="009742FC"/>
    <w:rsid w:val="009B1697"/>
    <w:rsid w:val="009C5CAC"/>
    <w:rsid w:val="00A924F1"/>
    <w:rsid w:val="00A977CF"/>
    <w:rsid w:val="00A97B96"/>
    <w:rsid w:val="00AB6C02"/>
    <w:rsid w:val="00AD3F74"/>
    <w:rsid w:val="00AE42DE"/>
    <w:rsid w:val="00AF3C48"/>
    <w:rsid w:val="00B347AF"/>
    <w:rsid w:val="00B44FDF"/>
    <w:rsid w:val="00BA51E5"/>
    <w:rsid w:val="00BB2C22"/>
    <w:rsid w:val="00BB57A0"/>
    <w:rsid w:val="00BE0815"/>
    <w:rsid w:val="00BF23D8"/>
    <w:rsid w:val="00C01E94"/>
    <w:rsid w:val="00C05911"/>
    <w:rsid w:val="00C06E01"/>
    <w:rsid w:val="00C07AF4"/>
    <w:rsid w:val="00C30480"/>
    <w:rsid w:val="00C55149"/>
    <w:rsid w:val="00C579BD"/>
    <w:rsid w:val="00CD2C02"/>
    <w:rsid w:val="00CD5AEC"/>
    <w:rsid w:val="00D11265"/>
    <w:rsid w:val="00D147B0"/>
    <w:rsid w:val="00D74093"/>
    <w:rsid w:val="00D85A53"/>
    <w:rsid w:val="00D91602"/>
    <w:rsid w:val="00DC14FE"/>
    <w:rsid w:val="00DD12F3"/>
    <w:rsid w:val="00DE22FB"/>
    <w:rsid w:val="00E32A2C"/>
    <w:rsid w:val="00E73B37"/>
    <w:rsid w:val="00E92688"/>
    <w:rsid w:val="00EB42C4"/>
    <w:rsid w:val="00F064C0"/>
    <w:rsid w:val="00F2383D"/>
    <w:rsid w:val="00F23E9E"/>
    <w:rsid w:val="00F379D3"/>
    <w:rsid w:val="00FA09E1"/>
    <w:rsid w:val="00FC5603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1F2887"/>
  <w15:chartTrackingRefBased/>
  <w15:docId w15:val="{95F9CB4B-217C-44D4-BD76-53CB9BD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3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2A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2A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2A2C"/>
  </w:style>
  <w:style w:type="paragraph" w:styleId="a7">
    <w:name w:val="Closing"/>
    <w:basedOn w:val="a"/>
    <w:rsid w:val="009742FC"/>
    <w:pPr>
      <w:jc w:val="right"/>
    </w:pPr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</vt:lpstr>
      <vt:lpstr>２００７年度</vt:lpstr>
    </vt:vector>
  </TitlesOfParts>
  <Company>NECEL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</dc:title>
  <dc:subject/>
  <dc:creator>NEC エレクトロニクス</dc:creator>
  <cp:keywords/>
  <cp:lastModifiedBy>Kurose Susumu</cp:lastModifiedBy>
  <cp:revision>2</cp:revision>
  <cp:lastPrinted>2007-07-04T23:22:00Z</cp:lastPrinted>
  <dcterms:created xsi:type="dcterms:W3CDTF">2020-11-17T05:46:00Z</dcterms:created>
  <dcterms:modified xsi:type="dcterms:W3CDTF">2020-11-17T05:46:00Z</dcterms:modified>
</cp:coreProperties>
</file>