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64008" w14:textId="77777777" w:rsidR="004F4BD6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0"/>
          <w:szCs w:val="20"/>
        </w:rPr>
        <w:t>＜書式１＞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4F4BD6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1745"/>
      </w:tblGrid>
      <w:tr w:rsidR="004F4BD6" w:rsidRPr="00F23E9E" w14:paraId="3F603963" w14:textId="77777777" w:rsidTr="00F23E9E">
        <w:tc>
          <w:tcPr>
            <w:tcW w:w="1440" w:type="dxa"/>
          </w:tcPr>
          <w:p w14:paraId="1B13512B" w14:textId="77777777" w:rsidR="004F4BD6" w:rsidRPr="00F23E9E" w:rsidRDefault="004F4BD6" w:rsidP="00336415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受付ＮＯ．</w:t>
            </w:r>
          </w:p>
        </w:tc>
        <w:tc>
          <w:tcPr>
            <w:tcW w:w="1902" w:type="dxa"/>
          </w:tcPr>
          <w:p w14:paraId="4F1DA56E" w14:textId="77777777" w:rsidR="004F4BD6" w:rsidRPr="00F23E9E" w:rsidRDefault="004F4BD6" w:rsidP="00336415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69866F4B" w14:textId="77777777" w:rsidR="00336415" w:rsidRPr="00BE0815" w:rsidRDefault="004F4BD6" w:rsidP="00484797">
      <w:pPr>
        <w:ind w:left="7380" w:hangingChars="3075" w:hanging="7380"/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</w:t>
      </w:r>
      <w:r w:rsidR="00336415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　　　　　　　　　　</w:t>
      </w:r>
      <w:r w:rsidR="00336415" w:rsidRPr="00BE0815">
        <w:rPr>
          <w:rFonts w:ascii="HG丸ｺﾞｼｯｸM-PRO" w:eastAsia="HG丸ｺﾞｼｯｸM-PRO" w:hAnsi="ＭＳ Ｐゴシック" w:hint="eastAsia"/>
          <w:sz w:val="24"/>
        </w:rPr>
        <w:t xml:space="preserve">　　　　　　年　　月　　日</w:t>
      </w:r>
    </w:p>
    <w:p w14:paraId="65687266" w14:textId="77777777" w:rsidR="00336415" w:rsidRPr="00BE0815" w:rsidRDefault="00336415" w:rsidP="00336415">
      <w:pPr>
        <w:ind w:firstLineChars="630" w:firstLine="2520"/>
        <w:rPr>
          <w:rFonts w:ascii="HG丸ｺﾞｼｯｸM-PRO" w:eastAsia="HG丸ｺﾞｼｯｸM-PRO" w:hAnsi="ＭＳ Ｐゴシック" w:hint="eastAsia"/>
          <w:sz w:val="40"/>
          <w:szCs w:val="40"/>
        </w:rPr>
      </w:pP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「内部統制相談</w:t>
      </w:r>
      <w:r w:rsidR="00AD3F74">
        <w:rPr>
          <w:rFonts w:ascii="HG丸ｺﾞｼｯｸM-PRO" w:eastAsia="HG丸ｺﾞｼｯｸM-PRO" w:hAnsi="ＭＳ Ｐゴシック" w:hint="eastAsia"/>
          <w:sz w:val="40"/>
          <w:szCs w:val="40"/>
        </w:rPr>
        <w:t>」</w:t>
      </w:r>
      <w:r w:rsidRPr="00BE0815">
        <w:rPr>
          <w:rFonts w:ascii="HG丸ｺﾞｼｯｸM-PRO" w:eastAsia="HG丸ｺﾞｼｯｸM-PRO" w:hAnsi="ＭＳ Ｐゴシック" w:hint="eastAsia"/>
          <w:sz w:val="40"/>
          <w:szCs w:val="40"/>
        </w:rPr>
        <w:t>申込書</w:t>
      </w:r>
    </w:p>
    <w:p w14:paraId="72F9B14E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70140002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１．相談申込組織名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7636"/>
      </w:tblGrid>
      <w:tr w:rsidR="00336415" w:rsidRPr="00F23E9E" w14:paraId="023C35DD" w14:textId="77777777" w:rsidTr="00F23E9E">
        <w:tc>
          <w:tcPr>
            <w:tcW w:w="1260" w:type="dxa"/>
          </w:tcPr>
          <w:p w14:paraId="4A514489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組織名</w:t>
            </w:r>
          </w:p>
        </w:tc>
        <w:tc>
          <w:tcPr>
            <w:tcW w:w="7824" w:type="dxa"/>
          </w:tcPr>
          <w:p w14:paraId="2ABF26B2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70C69E30" w14:textId="77777777" w:rsidTr="00F23E9E">
        <w:tc>
          <w:tcPr>
            <w:tcW w:w="1260" w:type="dxa"/>
          </w:tcPr>
          <w:p w14:paraId="5AEAFF6E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住所</w:t>
            </w:r>
          </w:p>
        </w:tc>
        <w:tc>
          <w:tcPr>
            <w:tcW w:w="7824" w:type="dxa"/>
          </w:tcPr>
          <w:p w14:paraId="0455F5E2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6BC527CA" w14:textId="77777777" w:rsidTr="00F23E9E">
        <w:tc>
          <w:tcPr>
            <w:tcW w:w="1260" w:type="dxa"/>
          </w:tcPr>
          <w:p w14:paraId="0EAF9565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社員数</w:t>
            </w:r>
          </w:p>
        </w:tc>
        <w:tc>
          <w:tcPr>
            <w:tcW w:w="7824" w:type="dxa"/>
          </w:tcPr>
          <w:p w14:paraId="01030435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0594559E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26A53656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２．応募区分</w:t>
      </w:r>
    </w:p>
    <w:p w14:paraId="2B2253F7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>□製造部門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□サービス部門　</w:t>
      </w:r>
      <w:r w:rsidR="008760A8" w:rsidRPr="00BE0815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Pr="00BE0815">
        <w:rPr>
          <w:rFonts w:ascii="HG丸ｺﾞｼｯｸM-PRO" w:eastAsia="HG丸ｺﾞｼｯｸM-PRO" w:hAnsi="ＭＳ Ｐゴシック" w:hint="eastAsia"/>
          <w:sz w:val="24"/>
        </w:rPr>
        <w:t xml:space="preserve">　□その他（　　　　　　　　　　　　　）</w:t>
      </w:r>
    </w:p>
    <w:p w14:paraId="5EFBF296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029645C1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３．業種区分</w:t>
      </w:r>
      <w:r w:rsidR="00DE22FB">
        <w:rPr>
          <w:rFonts w:ascii="HG丸ｺﾞｼｯｸM-PRO" w:eastAsia="HG丸ｺﾞｼｯｸM-PRO" w:hAnsi="ＭＳ Ｐゴシック" w:hint="eastAsia"/>
          <w:sz w:val="24"/>
        </w:rPr>
        <w:t>（例：建設、化学、医療品、機械、精密機器、小売、不動産・・など）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336415" w:rsidRPr="00F23E9E" w14:paraId="197631CB" w14:textId="77777777" w:rsidTr="00F23E9E">
        <w:tc>
          <w:tcPr>
            <w:tcW w:w="9084" w:type="dxa"/>
          </w:tcPr>
          <w:p w14:paraId="59FEA7BF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6660F656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</w:p>
    <w:p w14:paraId="30D726EC" w14:textId="77777777" w:rsidR="00336415" w:rsidRPr="00BE0815" w:rsidRDefault="00336415" w:rsidP="00336415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４．申込責任者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4"/>
        <w:gridCol w:w="6232"/>
      </w:tblGrid>
      <w:tr w:rsidR="00336415" w:rsidRPr="00F23E9E" w14:paraId="2EF1AB0C" w14:textId="77777777" w:rsidTr="00F23E9E">
        <w:tc>
          <w:tcPr>
            <w:tcW w:w="2700" w:type="dxa"/>
          </w:tcPr>
          <w:p w14:paraId="48FCF1DE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6384" w:type="dxa"/>
          </w:tcPr>
          <w:p w14:paraId="2AD7AC17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7B8D55B2" w14:textId="77777777" w:rsidTr="00F23E9E">
        <w:tc>
          <w:tcPr>
            <w:tcW w:w="2700" w:type="dxa"/>
          </w:tcPr>
          <w:p w14:paraId="083BCA26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役　職</w:t>
            </w:r>
          </w:p>
        </w:tc>
        <w:tc>
          <w:tcPr>
            <w:tcW w:w="6384" w:type="dxa"/>
          </w:tcPr>
          <w:p w14:paraId="78C6BEA9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75D382E1" w14:textId="77777777" w:rsidTr="00F23E9E">
        <w:tc>
          <w:tcPr>
            <w:tcW w:w="2700" w:type="dxa"/>
          </w:tcPr>
          <w:p w14:paraId="781D9B0D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住　所</w:t>
            </w:r>
          </w:p>
        </w:tc>
        <w:tc>
          <w:tcPr>
            <w:tcW w:w="6384" w:type="dxa"/>
          </w:tcPr>
          <w:p w14:paraId="22D238A3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600C3A60" w14:textId="77777777" w:rsidTr="00F23E9E">
        <w:tc>
          <w:tcPr>
            <w:tcW w:w="2700" w:type="dxa"/>
          </w:tcPr>
          <w:p w14:paraId="4E50DE62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電話番号</w:t>
            </w:r>
          </w:p>
        </w:tc>
        <w:tc>
          <w:tcPr>
            <w:tcW w:w="6384" w:type="dxa"/>
          </w:tcPr>
          <w:p w14:paraId="0F703E21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  <w:tr w:rsidR="00336415" w:rsidRPr="00F23E9E" w14:paraId="2FC66547" w14:textId="77777777" w:rsidTr="00F23E9E">
        <w:tc>
          <w:tcPr>
            <w:tcW w:w="2700" w:type="dxa"/>
          </w:tcPr>
          <w:p w14:paraId="50284C2A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  <w:r w:rsidRPr="00F23E9E">
              <w:rPr>
                <w:rFonts w:ascii="HG丸ｺﾞｼｯｸM-PRO" w:eastAsia="HG丸ｺﾞｼｯｸM-PRO" w:hAnsi="ＭＳ Ｐゴシック" w:hint="eastAsia"/>
                <w:sz w:val="24"/>
              </w:rPr>
              <w:t>電子メール又はＦＡＸ</w:t>
            </w:r>
          </w:p>
        </w:tc>
        <w:tc>
          <w:tcPr>
            <w:tcW w:w="6384" w:type="dxa"/>
          </w:tcPr>
          <w:p w14:paraId="34FED88D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69281647" w14:textId="77777777" w:rsidR="00F379D3" w:rsidRPr="00BE0815" w:rsidRDefault="00F379D3" w:rsidP="007236B5">
      <w:pPr>
        <w:rPr>
          <w:rFonts w:ascii="HG丸ｺﾞｼｯｸM-PRO" w:eastAsia="HG丸ｺﾞｼｯｸM-PRO" w:hAnsi="ＭＳ Ｐゴシック" w:hint="eastAsia"/>
        </w:rPr>
      </w:pPr>
    </w:p>
    <w:p w14:paraId="41EB988E" w14:textId="77777777" w:rsidR="007236B5" w:rsidRPr="00BE0815" w:rsidRDefault="00F379D3" w:rsidP="00F379D3">
      <w:pPr>
        <w:rPr>
          <w:rFonts w:ascii="HG丸ｺﾞｼｯｸM-PRO" w:eastAsia="HG丸ｺﾞｼｯｸM-PRO" w:hAnsi="ＭＳ Ｐゴシック" w:hint="eastAsia"/>
          <w:sz w:val="24"/>
        </w:rPr>
      </w:pPr>
      <w:r w:rsidRPr="00BE0815">
        <w:rPr>
          <w:rFonts w:ascii="HG丸ｺﾞｼｯｸM-PRO" w:eastAsia="HG丸ｺﾞｼｯｸM-PRO" w:hAnsi="ＭＳ Ｐゴシック" w:hint="eastAsia"/>
          <w:sz w:val="24"/>
        </w:rPr>
        <w:t>５．</w:t>
      </w:r>
      <w:r w:rsidR="007236B5" w:rsidRPr="00BE0815">
        <w:rPr>
          <w:rFonts w:ascii="HG丸ｺﾞｼｯｸM-PRO" w:eastAsia="HG丸ｺﾞｼｯｸM-PRO" w:hAnsi="ＭＳ Ｐゴシック" w:hint="eastAsia"/>
          <w:sz w:val="24"/>
        </w:rPr>
        <w:t>相談申込理由（疑問点、評価の仕方、</w:t>
      </w:r>
      <w:r w:rsidR="00A924F1" w:rsidRPr="00BE0815">
        <w:rPr>
          <w:rFonts w:ascii="HG丸ｺﾞｼｯｸM-PRO" w:eastAsia="HG丸ｺﾞｼｯｸM-PRO" w:hAnsi="ＭＳ Ｐゴシック" w:hint="eastAsia"/>
          <w:sz w:val="24"/>
        </w:rPr>
        <w:t>コンサル依頼、</w:t>
      </w:r>
      <w:r w:rsidR="007236B5" w:rsidRPr="00BE0815">
        <w:rPr>
          <w:rFonts w:ascii="HG丸ｺﾞｼｯｸM-PRO" w:eastAsia="HG丸ｺﾞｼｯｸM-PRO" w:hAnsi="ＭＳ Ｐゴシック" w:hint="eastAsia"/>
          <w:sz w:val="24"/>
        </w:rPr>
        <w:t>組織の悩み・・などについて）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7236B5" w:rsidRPr="00F23E9E" w14:paraId="277543DF" w14:textId="77777777" w:rsidTr="00F23E9E">
        <w:tc>
          <w:tcPr>
            <w:tcW w:w="9084" w:type="dxa"/>
          </w:tcPr>
          <w:p w14:paraId="0648559C" w14:textId="77777777" w:rsidR="007236B5" w:rsidRPr="00F23E9E" w:rsidRDefault="007236B5" w:rsidP="00F379D3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2008E2DE" w14:textId="77777777" w:rsidR="007236B5" w:rsidRPr="00F23E9E" w:rsidRDefault="007236B5" w:rsidP="00F379D3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0FF42409" w14:textId="77777777" w:rsidR="007236B5" w:rsidRPr="00F23E9E" w:rsidRDefault="007236B5" w:rsidP="00F379D3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  <w:p w14:paraId="24172864" w14:textId="77777777" w:rsidR="008760A8" w:rsidRPr="00F23E9E" w:rsidRDefault="008760A8" w:rsidP="00F379D3">
            <w:pPr>
              <w:rPr>
                <w:rFonts w:ascii="HG丸ｺﾞｼｯｸM-PRO" w:eastAsia="HG丸ｺﾞｼｯｸM-PRO" w:hAnsi="ＭＳ Ｐゴシック" w:hint="eastAsia"/>
                <w:sz w:val="24"/>
              </w:rPr>
            </w:pPr>
          </w:p>
        </w:tc>
      </w:tr>
    </w:tbl>
    <w:p w14:paraId="58B976AF" w14:textId="77777777" w:rsidR="00336415" w:rsidRPr="00BE0815" w:rsidRDefault="00336415" w:rsidP="00336415">
      <w:pPr>
        <w:ind w:firstLineChars="200" w:firstLine="420"/>
        <w:rPr>
          <w:rFonts w:ascii="HG丸ｺﾞｼｯｸM-PRO" w:eastAsia="HG丸ｺﾞｼｯｸM-PRO" w:hAnsi="ＭＳ Ｐゴシック" w:hint="eastAsia"/>
        </w:rPr>
      </w:pPr>
      <w:r w:rsidRPr="00BE0815">
        <w:rPr>
          <w:rFonts w:ascii="HG丸ｺﾞｼｯｸM-PRO" w:eastAsia="HG丸ｺﾞｼｯｸM-PRO" w:hAnsi="ＭＳ Ｐゴシック" w:hint="eastAsia"/>
        </w:rPr>
        <w:t>-------------------------------------------------------------------------------------</w:t>
      </w:r>
    </w:p>
    <w:p w14:paraId="5E0B0C03" w14:textId="77777777" w:rsidR="00336415" w:rsidRPr="00BE0815" w:rsidRDefault="00114561" w:rsidP="00114561">
      <w:pPr>
        <w:rPr>
          <w:rFonts w:ascii="HG丸ｺﾞｼｯｸM-PRO" w:eastAsia="HG丸ｺﾞｼｯｸM-PRO" w:hAnsi="ＭＳ Ｐゴシック" w:hint="eastAsia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６．ＩＣＡＯ</w:t>
      </w:r>
      <w:r w:rsidR="00336415" w:rsidRPr="00BE0815">
        <w:rPr>
          <w:rFonts w:ascii="HG丸ｺﾞｼｯｸM-PRO" w:eastAsia="HG丸ｺﾞｼｯｸM-PRO" w:hAnsi="ＭＳ Ｐゴシック" w:hint="eastAsia"/>
          <w:sz w:val="24"/>
        </w:rPr>
        <w:t>相談窓口記入欄</w:t>
      </w:r>
      <w:r w:rsidR="00DC14FE">
        <w:rPr>
          <w:rFonts w:ascii="HG丸ｺﾞｼｯｸM-PRO" w:eastAsia="HG丸ｺﾞｼｯｸM-PRO" w:hAnsi="ＭＳ Ｐゴシック" w:hint="eastAsia"/>
          <w:sz w:val="24"/>
        </w:rPr>
        <w:t>（対応者名、処置内容など）</w:t>
      </w:r>
      <w:r w:rsidR="00336415" w:rsidRPr="00BE0815">
        <w:rPr>
          <w:rFonts w:ascii="HG丸ｺﾞｼｯｸM-PRO" w:eastAsia="HG丸ｺﾞｼｯｸM-PRO" w:hAnsi="ＭＳ Ｐゴシック" w:hint="eastAsia"/>
          <w:sz w:val="24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6"/>
      </w:tblGrid>
      <w:tr w:rsidR="00336415" w:rsidRPr="00F23E9E" w14:paraId="51AFB43B" w14:textId="77777777" w:rsidTr="00F23E9E">
        <w:tc>
          <w:tcPr>
            <w:tcW w:w="9084" w:type="dxa"/>
          </w:tcPr>
          <w:p w14:paraId="68D8B344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5C623249" w14:textId="77777777" w:rsidR="00336415" w:rsidRPr="00F23E9E" w:rsidRDefault="00336415" w:rsidP="00CD2C02">
            <w:pPr>
              <w:rPr>
                <w:rFonts w:ascii="HG丸ｺﾞｼｯｸM-PRO" w:eastAsia="HG丸ｺﾞｼｯｸM-PRO" w:hAnsi="ＭＳ Ｐゴシック" w:hint="eastAsia"/>
              </w:rPr>
            </w:pPr>
          </w:p>
          <w:p w14:paraId="3E2FFAA7" w14:textId="77777777" w:rsidR="00BE0815" w:rsidRPr="00F23E9E" w:rsidRDefault="00BE0815" w:rsidP="00CD2C02">
            <w:pPr>
              <w:rPr>
                <w:rFonts w:ascii="HG丸ｺﾞｼｯｸM-PRO" w:eastAsia="HG丸ｺﾞｼｯｸM-PRO" w:hAnsi="ＭＳ Ｐゴシック" w:hint="eastAsia"/>
              </w:rPr>
            </w:pPr>
          </w:p>
        </w:tc>
      </w:tr>
    </w:tbl>
    <w:p w14:paraId="5CA213EC" w14:textId="77777777" w:rsidR="00336415" w:rsidRDefault="008760A8" w:rsidP="00BE0815">
      <w:pPr>
        <w:pStyle w:val="a7"/>
        <w:rPr>
          <w:rFonts w:hint="eastAsia"/>
        </w:rPr>
      </w:pPr>
      <w:r w:rsidRPr="00BE0815">
        <w:rPr>
          <w:rFonts w:hint="eastAsia"/>
        </w:rPr>
        <w:t>以上</w:t>
      </w:r>
    </w:p>
    <w:sectPr w:rsidR="00336415" w:rsidSect="00E73B3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C5A7E" w14:textId="77777777" w:rsidR="001A1A8F" w:rsidRDefault="001A1A8F">
      <w:r>
        <w:separator/>
      </w:r>
    </w:p>
  </w:endnote>
  <w:endnote w:type="continuationSeparator" w:id="0">
    <w:p w14:paraId="09B25D89" w14:textId="77777777" w:rsidR="001A1A8F" w:rsidRDefault="001A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71663" w14:textId="77777777" w:rsidR="00C01E94" w:rsidRDefault="00C01E94" w:rsidP="009B169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42D464" w14:textId="77777777" w:rsidR="00C01E94" w:rsidRDefault="00C01E94" w:rsidP="00A97B9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EDF0D" w14:textId="77777777" w:rsidR="00C01E94" w:rsidRDefault="00C01E94" w:rsidP="00A97B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3326E" w14:textId="77777777" w:rsidR="001A1A8F" w:rsidRDefault="001A1A8F">
      <w:r>
        <w:separator/>
      </w:r>
    </w:p>
  </w:footnote>
  <w:footnote w:type="continuationSeparator" w:id="0">
    <w:p w14:paraId="5B4AB251" w14:textId="77777777" w:rsidR="001A1A8F" w:rsidRDefault="001A1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1E74D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433470" w14:textId="77777777" w:rsidR="00C01E94" w:rsidRDefault="00C01E94" w:rsidP="00E32A2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B64AC" w14:textId="77777777" w:rsidR="00C01E94" w:rsidRDefault="00C01E94" w:rsidP="009B1697">
    <w:pPr>
      <w:pStyle w:val="a4"/>
      <w:framePr w:wrap="around" w:vAnchor="text" w:hAnchor="margin" w:xAlign="right" w:y="1"/>
      <w:rPr>
        <w:rStyle w:val="a6"/>
      </w:rPr>
    </w:pPr>
  </w:p>
  <w:p w14:paraId="3491FE5D" w14:textId="77777777" w:rsidR="00C01E94" w:rsidRPr="00E32A2C" w:rsidRDefault="00C01E94" w:rsidP="00E32A2C">
    <w:pPr>
      <w:pStyle w:val="a4"/>
      <w:ind w:right="360" w:firstLineChars="1725" w:firstLine="4140"/>
      <w:rPr>
        <w:rFonts w:hint="eastAsia"/>
        <w:i/>
        <w:sz w:val="24"/>
      </w:rPr>
    </w:pPr>
    <w:r w:rsidRPr="00E32A2C">
      <w:rPr>
        <w:rFonts w:hint="eastAsia"/>
        <w:i/>
        <w:sz w:val="24"/>
      </w:rPr>
      <w:t>Internal Control Assessment Organization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37"/>
    <w:rsid w:val="000A470C"/>
    <w:rsid w:val="000B4ADC"/>
    <w:rsid w:val="00114561"/>
    <w:rsid w:val="00127C4A"/>
    <w:rsid w:val="00183637"/>
    <w:rsid w:val="001A08CD"/>
    <w:rsid w:val="001A1A8F"/>
    <w:rsid w:val="001B49E3"/>
    <w:rsid w:val="001B7142"/>
    <w:rsid w:val="001E40D9"/>
    <w:rsid w:val="001F51F9"/>
    <w:rsid w:val="00222FFF"/>
    <w:rsid w:val="002430A6"/>
    <w:rsid w:val="00264E09"/>
    <w:rsid w:val="0027469E"/>
    <w:rsid w:val="002E3BE1"/>
    <w:rsid w:val="00336415"/>
    <w:rsid w:val="00347C54"/>
    <w:rsid w:val="0035406A"/>
    <w:rsid w:val="0035511A"/>
    <w:rsid w:val="0036420F"/>
    <w:rsid w:val="003B7E2F"/>
    <w:rsid w:val="003C60C6"/>
    <w:rsid w:val="004541EB"/>
    <w:rsid w:val="00484797"/>
    <w:rsid w:val="004927E5"/>
    <w:rsid w:val="004E6D3A"/>
    <w:rsid w:val="004F4BD6"/>
    <w:rsid w:val="005C3027"/>
    <w:rsid w:val="006248C5"/>
    <w:rsid w:val="0064093E"/>
    <w:rsid w:val="006622FD"/>
    <w:rsid w:val="00665801"/>
    <w:rsid w:val="00686E87"/>
    <w:rsid w:val="006A083A"/>
    <w:rsid w:val="007236B5"/>
    <w:rsid w:val="00725C2C"/>
    <w:rsid w:val="007374C5"/>
    <w:rsid w:val="00774AA6"/>
    <w:rsid w:val="00790CC5"/>
    <w:rsid w:val="007D1E3A"/>
    <w:rsid w:val="00800F68"/>
    <w:rsid w:val="00824BE4"/>
    <w:rsid w:val="00862A36"/>
    <w:rsid w:val="00873C0D"/>
    <w:rsid w:val="00875330"/>
    <w:rsid w:val="008760A8"/>
    <w:rsid w:val="00880BD1"/>
    <w:rsid w:val="0089189D"/>
    <w:rsid w:val="00892636"/>
    <w:rsid w:val="00902904"/>
    <w:rsid w:val="00902A1A"/>
    <w:rsid w:val="009219BB"/>
    <w:rsid w:val="009742FC"/>
    <w:rsid w:val="009B1697"/>
    <w:rsid w:val="009C5CAC"/>
    <w:rsid w:val="00A924F1"/>
    <w:rsid w:val="00A977CF"/>
    <w:rsid w:val="00A97B96"/>
    <w:rsid w:val="00AB6C02"/>
    <w:rsid w:val="00AD3F74"/>
    <w:rsid w:val="00AE42DE"/>
    <w:rsid w:val="00AF3C48"/>
    <w:rsid w:val="00B44FDF"/>
    <w:rsid w:val="00BA51E5"/>
    <w:rsid w:val="00BB2C22"/>
    <w:rsid w:val="00BB57A0"/>
    <w:rsid w:val="00BE0815"/>
    <w:rsid w:val="00BF23D8"/>
    <w:rsid w:val="00C01E94"/>
    <w:rsid w:val="00C05911"/>
    <w:rsid w:val="00C07AF4"/>
    <w:rsid w:val="00C30480"/>
    <w:rsid w:val="00C55149"/>
    <w:rsid w:val="00C579BD"/>
    <w:rsid w:val="00CD2C02"/>
    <w:rsid w:val="00CD5AEC"/>
    <w:rsid w:val="00D11265"/>
    <w:rsid w:val="00D147B0"/>
    <w:rsid w:val="00D74093"/>
    <w:rsid w:val="00D85A53"/>
    <w:rsid w:val="00D91602"/>
    <w:rsid w:val="00DC14FE"/>
    <w:rsid w:val="00DD12F3"/>
    <w:rsid w:val="00DE22FB"/>
    <w:rsid w:val="00E32A2C"/>
    <w:rsid w:val="00E73B37"/>
    <w:rsid w:val="00EB42C4"/>
    <w:rsid w:val="00F064C0"/>
    <w:rsid w:val="00F2383D"/>
    <w:rsid w:val="00F23E9E"/>
    <w:rsid w:val="00F379D3"/>
    <w:rsid w:val="00FA09E1"/>
    <w:rsid w:val="00FC5603"/>
    <w:rsid w:val="00FD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1E76CD"/>
  <w15:chartTrackingRefBased/>
  <w15:docId w15:val="{F5EE6AD1-0056-481E-B86E-4FCCB9CC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3B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2A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2A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2A2C"/>
  </w:style>
  <w:style w:type="paragraph" w:styleId="a7">
    <w:name w:val="Closing"/>
    <w:basedOn w:val="a"/>
    <w:rsid w:val="009742FC"/>
    <w:pPr>
      <w:jc w:val="righ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</vt:lpstr>
      <vt:lpstr>２００７年度</vt:lpstr>
    </vt:vector>
  </TitlesOfParts>
  <Company>NECEL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</dc:title>
  <dc:subject/>
  <dc:creator>NEC エレクトロニクス</dc:creator>
  <cp:keywords/>
  <cp:lastModifiedBy>Kurose Susumu</cp:lastModifiedBy>
  <cp:revision>2</cp:revision>
  <cp:lastPrinted>2007-07-04T23:22:00Z</cp:lastPrinted>
  <dcterms:created xsi:type="dcterms:W3CDTF">2020-11-17T05:45:00Z</dcterms:created>
  <dcterms:modified xsi:type="dcterms:W3CDTF">2020-11-17T05:45:00Z</dcterms:modified>
</cp:coreProperties>
</file>